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67F4" w14:textId="1E924FC9" w:rsidR="00EC1801" w:rsidRPr="007374BC" w:rsidRDefault="00EC1801" w:rsidP="00EC1801">
      <w:pPr>
        <w:tabs>
          <w:tab w:val="left" w:pos="420"/>
        </w:tabs>
        <w:spacing w:after="0"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7374BC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t>令和8年度「埼玉県立自然公園」クリーン登山報告書</w:t>
      </w:r>
    </w:p>
    <w:p w14:paraId="39B9BA6E" w14:textId="77777777" w:rsidR="00EC1801" w:rsidRPr="007374BC" w:rsidRDefault="00EC1801" w:rsidP="00EC1801">
      <w:pPr>
        <w:tabs>
          <w:tab w:val="left" w:pos="420"/>
        </w:tabs>
        <w:spacing w:after="0" w:line="400" w:lineRule="exact"/>
        <w:jc w:val="right"/>
        <w:rPr>
          <w:rFonts w:ascii="ＭＳ ゴシック" w:eastAsia="ＭＳ ゴシック" w:hAnsi="ＭＳ ゴシック" w:cs="Times New Roman"/>
          <w:sz w:val="20"/>
          <w:szCs w:val="20"/>
          <w14:ligatures w14:val="none"/>
        </w:rPr>
      </w:pPr>
      <w:r w:rsidRPr="007374BC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>埼玉県山岳・スポーツクライミング協会自然保護委員会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3"/>
        <w:gridCol w:w="3293"/>
        <w:gridCol w:w="4752"/>
      </w:tblGrid>
      <w:tr w:rsidR="00EC1801" w:rsidRPr="007374BC" w14:paraId="039292A8" w14:textId="77777777" w:rsidTr="00D846A8">
        <w:trPr>
          <w:cantSplit/>
          <w:trHeight w:val="511"/>
        </w:trPr>
        <w:tc>
          <w:tcPr>
            <w:tcW w:w="2003" w:type="dxa"/>
            <w:vAlign w:val="center"/>
          </w:tcPr>
          <w:p w14:paraId="2531F00B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実施年月日</w:t>
            </w:r>
          </w:p>
        </w:tc>
        <w:tc>
          <w:tcPr>
            <w:tcW w:w="3458" w:type="dxa"/>
            <w:vAlign w:val="center"/>
          </w:tcPr>
          <w:p w14:paraId="07D2A6EC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令和8年　　月　　　日（　　）</w:t>
            </w:r>
          </w:p>
        </w:tc>
        <w:tc>
          <w:tcPr>
            <w:tcW w:w="5055" w:type="dxa"/>
            <w:vMerge w:val="restart"/>
          </w:tcPr>
          <w:p w14:paraId="375A65CE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写真1　（収集ゴミの写真）</w:t>
            </w:r>
          </w:p>
          <w:p w14:paraId="220060E9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4F32421C" w14:textId="77777777" w:rsidTr="00D846A8">
        <w:trPr>
          <w:cantSplit/>
          <w:trHeight w:val="510"/>
        </w:trPr>
        <w:tc>
          <w:tcPr>
            <w:tcW w:w="2003" w:type="dxa"/>
            <w:vAlign w:val="center"/>
          </w:tcPr>
          <w:p w14:paraId="2910D980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実施山岳会（部）</w:t>
            </w:r>
          </w:p>
        </w:tc>
        <w:tc>
          <w:tcPr>
            <w:tcW w:w="3458" w:type="dxa"/>
            <w:vAlign w:val="center"/>
          </w:tcPr>
          <w:p w14:paraId="0674CC42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55" w:type="dxa"/>
            <w:vMerge/>
          </w:tcPr>
          <w:p w14:paraId="49CCC1C3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74CB3286" w14:textId="77777777" w:rsidTr="00D846A8">
        <w:trPr>
          <w:cantSplit/>
          <w:trHeight w:val="482"/>
        </w:trPr>
        <w:tc>
          <w:tcPr>
            <w:tcW w:w="2003" w:type="dxa"/>
            <w:vAlign w:val="center"/>
          </w:tcPr>
          <w:p w14:paraId="561F1811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報告者</w:t>
            </w:r>
          </w:p>
        </w:tc>
        <w:tc>
          <w:tcPr>
            <w:tcW w:w="3458" w:type="dxa"/>
            <w:vAlign w:val="center"/>
          </w:tcPr>
          <w:p w14:paraId="01EB3399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55" w:type="dxa"/>
            <w:vMerge/>
          </w:tcPr>
          <w:p w14:paraId="37272BE1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0662FB43" w14:textId="77777777" w:rsidTr="00D846A8">
        <w:trPr>
          <w:cantSplit/>
          <w:trHeight w:val="495"/>
        </w:trPr>
        <w:tc>
          <w:tcPr>
            <w:tcW w:w="2003" w:type="dxa"/>
            <w:vAlign w:val="center"/>
          </w:tcPr>
          <w:p w14:paraId="325E4314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報告書作成日</w:t>
            </w:r>
          </w:p>
        </w:tc>
        <w:tc>
          <w:tcPr>
            <w:tcW w:w="3458" w:type="dxa"/>
            <w:vAlign w:val="center"/>
          </w:tcPr>
          <w:p w14:paraId="65402E9B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令和8年　　月　　　日（　　）</w:t>
            </w:r>
          </w:p>
        </w:tc>
        <w:tc>
          <w:tcPr>
            <w:tcW w:w="5055" w:type="dxa"/>
            <w:vMerge/>
          </w:tcPr>
          <w:p w14:paraId="6A48D011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1642E06E" w14:textId="77777777" w:rsidTr="00D846A8">
        <w:trPr>
          <w:cantSplit/>
          <w:trHeight w:val="1972"/>
        </w:trPr>
        <w:tc>
          <w:tcPr>
            <w:tcW w:w="5461" w:type="dxa"/>
            <w:gridSpan w:val="2"/>
          </w:tcPr>
          <w:p w14:paraId="1E4E0013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コース（コースタイム）</w:t>
            </w:r>
          </w:p>
          <w:p w14:paraId="31659E5D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　　　　　　　　　　　</w:t>
            </w:r>
          </w:p>
          <w:p w14:paraId="227917E0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　　　　　　　　　　　</w:t>
            </w:r>
          </w:p>
          <w:p w14:paraId="1A95A7CC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　　　　　　　　　　　</w:t>
            </w:r>
          </w:p>
          <w:p w14:paraId="7A52F228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　　　　　　　　　　　</w:t>
            </w:r>
          </w:p>
        </w:tc>
        <w:tc>
          <w:tcPr>
            <w:tcW w:w="5055" w:type="dxa"/>
            <w:vMerge/>
          </w:tcPr>
          <w:p w14:paraId="5B20D972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6F5236CE" w14:textId="77777777" w:rsidTr="00D846A8">
        <w:trPr>
          <w:cantSplit/>
          <w:trHeight w:val="460"/>
        </w:trPr>
        <w:tc>
          <w:tcPr>
            <w:tcW w:w="5461" w:type="dxa"/>
            <w:gridSpan w:val="2"/>
            <w:vMerge w:val="restart"/>
          </w:tcPr>
          <w:p w14:paraId="1EA892A9" w14:textId="77777777" w:rsidR="00EC1801" w:rsidRPr="007374BC" w:rsidRDefault="00EC1801" w:rsidP="00EC1801">
            <w:pPr>
              <w:tabs>
                <w:tab w:val="left" w:pos="420"/>
              </w:tabs>
              <w:spacing w:after="0" w:line="5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thick"/>
                <w14:ligatures w14:val="none"/>
              </w:rPr>
              <w:t>参加者名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Ｌ=　　　　　  　ＳＬ=　　　　  　　　</w:t>
            </w:r>
          </w:p>
          <w:p w14:paraId="440F27CC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1　　　 　 　　2　　 　　  　　3　　　 　　　　</w:t>
            </w:r>
          </w:p>
          <w:p w14:paraId="1476A51D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4              5               6               </w:t>
            </w:r>
          </w:p>
          <w:p w14:paraId="26A90182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7              8               9               </w:t>
            </w:r>
          </w:p>
          <w:p w14:paraId="3CABA601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10             11              12               </w:t>
            </w:r>
          </w:p>
          <w:p w14:paraId="200C3CAC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13             14              15               </w:t>
            </w:r>
          </w:p>
          <w:p w14:paraId="108050D4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16             17              18               </w:t>
            </w:r>
          </w:p>
          <w:p w14:paraId="25A98D4A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19             20              21               </w:t>
            </w:r>
          </w:p>
        </w:tc>
        <w:tc>
          <w:tcPr>
            <w:tcW w:w="5055" w:type="dxa"/>
            <w:vMerge/>
            <w:tcBorders>
              <w:bottom w:val="single" w:sz="4" w:space="0" w:color="auto"/>
            </w:tcBorders>
            <w:vAlign w:val="center"/>
          </w:tcPr>
          <w:p w14:paraId="749E132A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20808088" w14:textId="77777777" w:rsidTr="00D846A8">
        <w:trPr>
          <w:cantSplit/>
          <w:trHeight w:val="3367"/>
        </w:trPr>
        <w:tc>
          <w:tcPr>
            <w:tcW w:w="5461" w:type="dxa"/>
            <w:gridSpan w:val="2"/>
            <w:vMerge/>
            <w:tcBorders>
              <w:bottom w:val="single" w:sz="4" w:space="0" w:color="auto"/>
            </w:tcBorders>
          </w:tcPr>
          <w:p w14:paraId="400D631D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5055" w:type="dxa"/>
            <w:tcBorders>
              <w:top w:val="single" w:sz="4" w:space="0" w:color="auto"/>
              <w:bottom w:val="single" w:sz="4" w:space="0" w:color="auto"/>
            </w:tcBorders>
          </w:tcPr>
          <w:p w14:paraId="5CA02720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写真2　（参加者の写真）</w:t>
            </w:r>
          </w:p>
          <w:p w14:paraId="0709DD6E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156F0B20" w14:textId="77777777" w:rsidTr="00D846A8">
        <w:trPr>
          <w:cantSplit/>
          <w:trHeight w:val="4810"/>
        </w:trPr>
        <w:tc>
          <w:tcPr>
            <w:tcW w:w="5461" w:type="dxa"/>
            <w:gridSpan w:val="2"/>
          </w:tcPr>
          <w:p w14:paraId="7CCFA464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収集ゴミの種類</w:t>
            </w:r>
          </w:p>
          <w:p w14:paraId="44E27901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不燃ゴミ：缶類=　　　個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　  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瓶（ガラス）=　   　本</w:t>
            </w:r>
          </w:p>
          <w:p w14:paraId="3F48EBC3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可燃ゴミ：　　　　 Ｋｇ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 　 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他：　 　　　　　     </w:t>
            </w:r>
          </w:p>
          <w:p w14:paraId="6B896DDB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ペットボトル：　　　 個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 xml:space="preserve">　  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他：　　　　　　   　 </w:t>
            </w:r>
          </w:p>
          <w:p w14:paraId="1248587B" w14:textId="77777777" w:rsidR="00EC1801" w:rsidRPr="007374BC" w:rsidRDefault="00EC1801" w:rsidP="00EC1801">
            <w:pPr>
              <w:tabs>
                <w:tab w:val="left" w:pos="420"/>
              </w:tabs>
              <w:spacing w:after="0" w:line="48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所見・要望事項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 　　　  　　　　</w:t>
            </w:r>
          </w:p>
          <w:p w14:paraId="7C772C24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   　　　　　　　</w:t>
            </w:r>
          </w:p>
          <w:p w14:paraId="02E54988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   　        　　</w:t>
            </w:r>
          </w:p>
          <w:p w14:paraId="3142A1FA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    　　　   　　　　　　　　</w:t>
            </w:r>
          </w:p>
          <w:p w14:paraId="644CB6CF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   　　　　　　　　</w:t>
            </w:r>
          </w:p>
          <w:p w14:paraId="6E0DFC83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                                                 </w:t>
            </w:r>
          </w:p>
        </w:tc>
        <w:tc>
          <w:tcPr>
            <w:tcW w:w="5055" w:type="dxa"/>
          </w:tcPr>
          <w:p w14:paraId="299D1B36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収集出来なかった産業廃棄物・大型家庭ゴミ</w:t>
            </w:r>
          </w:p>
          <w:p w14:paraId="0B29B692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・廃車等の有る場所について</w:t>
            </w:r>
          </w:p>
          <w:p w14:paraId="5A4DAB3F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ゴミの写真･場所の略図（右余白部）</w:t>
            </w:r>
          </w:p>
          <w:p w14:paraId="70AF702B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</w:tbl>
    <w:p w14:paraId="600A7482" w14:textId="77777777" w:rsidR="00EC1801" w:rsidRPr="007374BC" w:rsidRDefault="00EC1801" w:rsidP="00EC1801">
      <w:pPr>
        <w:tabs>
          <w:tab w:val="left" w:pos="420"/>
        </w:tabs>
        <w:spacing w:after="0" w:line="100" w:lineRule="exact"/>
        <w:jc w:val="both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0C248DAD" w14:textId="77777777" w:rsidR="00EC1801" w:rsidRPr="007374BC" w:rsidRDefault="00EC1801" w:rsidP="00EC1801">
      <w:pPr>
        <w:tabs>
          <w:tab w:val="left" w:pos="420"/>
        </w:tabs>
        <w:spacing w:after="0" w:line="100" w:lineRule="exact"/>
        <w:jc w:val="both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715BCF48" w14:textId="77777777" w:rsidR="00EC1801" w:rsidRPr="007374BC" w:rsidRDefault="00EC1801" w:rsidP="00EC1801">
      <w:pPr>
        <w:tabs>
          <w:tab w:val="left" w:pos="420"/>
        </w:tabs>
        <w:spacing w:after="0"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</w:p>
    <w:p w14:paraId="6A2BE827" w14:textId="77777777" w:rsidR="00EC1801" w:rsidRPr="007374BC" w:rsidRDefault="00EC1801" w:rsidP="00EC1801">
      <w:pPr>
        <w:tabs>
          <w:tab w:val="left" w:pos="420"/>
        </w:tabs>
        <w:spacing w:after="0"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</w:p>
    <w:p w14:paraId="317608B2" w14:textId="77777777" w:rsidR="00EC1801" w:rsidRPr="007374BC" w:rsidRDefault="00EC1801" w:rsidP="00EC1801">
      <w:pPr>
        <w:tabs>
          <w:tab w:val="left" w:pos="420"/>
        </w:tabs>
        <w:spacing w:after="0"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</w:p>
    <w:p w14:paraId="1838570E" w14:textId="77777777" w:rsidR="00EC1801" w:rsidRPr="007374BC" w:rsidRDefault="00EC1801" w:rsidP="00EC1801">
      <w:pPr>
        <w:tabs>
          <w:tab w:val="left" w:pos="420"/>
        </w:tabs>
        <w:spacing w:after="0" w:line="400" w:lineRule="exact"/>
        <w:jc w:val="center"/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</w:pPr>
      <w:r w:rsidRPr="007374BC">
        <w:rPr>
          <w:rFonts w:ascii="ＭＳ ゴシック" w:eastAsia="ＭＳ ゴシック" w:hAnsi="ＭＳ ゴシック" w:cs="Times New Roman" w:hint="eastAsia"/>
          <w:sz w:val="28"/>
          <w:szCs w:val="28"/>
          <w14:ligatures w14:val="none"/>
        </w:rPr>
        <w:lastRenderedPageBreak/>
        <w:t>令和8年度「埼玉県立自然公園」目指せクリーントイレ報告書</w:t>
      </w:r>
    </w:p>
    <w:p w14:paraId="44706504" w14:textId="77777777" w:rsidR="00EC1801" w:rsidRPr="007374BC" w:rsidRDefault="00EC1801" w:rsidP="00EC1801">
      <w:pPr>
        <w:tabs>
          <w:tab w:val="left" w:pos="420"/>
        </w:tabs>
        <w:spacing w:after="0" w:line="400" w:lineRule="exact"/>
        <w:ind w:right="200"/>
        <w:jc w:val="right"/>
        <w:rPr>
          <w:rFonts w:ascii="ＭＳ ゴシック" w:eastAsia="ＭＳ ゴシック" w:hAnsi="ＭＳ ゴシック" w:cs="Times New Roman"/>
          <w:sz w:val="20"/>
          <w:szCs w:val="20"/>
          <w14:ligatures w14:val="none"/>
        </w:rPr>
      </w:pPr>
      <w:r w:rsidRPr="007374BC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>埼玉県山岳・スポーツクライミング協会自然保護委員会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433"/>
        <w:gridCol w:w="4692"/>
      </w:tblGrid>
      <w:tr w:rsidR="00EC1801" w:rsidRPr="007374BC" w14:paraId="1BCA723E" w14:textId="77777777" w:rsidTr="00D846A8">
        <w:trPr>
          <w:cantSplit/>
          <w:trHeight w:val="511"/>
        </w:trPr>
        <w:tc>
          <w:tcPr>
            <w:tcW w:w="1874" w:type="dxa"/>
            <w:vAlign w:val="center"/>
          </w:tcPr>
          <w:p w14:paraId="26E01562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実施年月日</w:t>
            </w:r>
          </w:p>
        </w:tc>
        <w:tc>
          <w:tcPr>
            <w:tcW w:w="3508" w:type="dxa"/>
            <w:vAlign w:val="center"/>
          </w:tcPr>
          <w:p w14:paraId="7DA11CA6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令和8年　　月　　　日（　　）</w:t>
            </w:r>
          </w:p>
        </w:tc>
        <w:tc>
          <w:tcPr>
            <w:tcW w:w="4819" w:type="dxa"/>
            <w:vMerge w:val="restart"/>
          </w:tcPr>
          <w:p w14:paraId="28D51A85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トイレの写真･場所の状況（右余白部）</w:t>
            </w:r>
          </w:p>
          <w:p w14:paraId="126730DE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57C28839" w14:textId="77777777" w:rsidTr="00D846A8">
        <w:trPr>
          <w:cantSplit/>
          <w:trHeight w:val="510"/>
        </w:trPr>
        <w:tc>
          <w:tcPr>
            <w:tcW w:w="1874" w:type="dxa"/>
            <w:vAlign w:val="center"/>
          </w:tcPr>
          <w:p w14:paraId="408D73D7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実施山岳会（部）</w:t>
            </w:r>
          </w:p>
        </w:tc>
        <w:tc>
          <w:tcPr>
            <w:tcW w:w="3508" w:type="dxa"/>
            <w:vAlign w:val="center"/>
          </w:tcPr>
          <w:p w14:paraId="0DA1C53E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12188F9A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  <w:p w14:paraId="5349C3A3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819" w:type="dxa"/>
            <w:vMerge/>
          </w:tcPr>
          <w:p w14:paraId="4FE32300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42924FCA" w14:textId="77777777" w:rsidTr="00D846A8">
        <w:trPr>
          <w:cantSplit/>
          <w:trHeight w:val="482"/>
        </w:trPr>
        <w:tc>
          <w:tcPr>
            <w:tcW w:w="1874" w:type="dxa"/>
            <w:vAlign w:val="center"/>
          </w:tcPr>
          <w:p w14:paraId="5CF0C8A6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報告者</w:t>
            </w:r>
          </w:p>
        </w:tc>
        <w:tc>
          <w:tcPr>
            <w:tcW w:w="3508" w:type="dxa"/>
            <w:vAlign w:val="center"/>
          </w:tcPr>
          <w:p w14:paraId="1C4E6F42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819" w:type="dxa"/>
            <w:vMerge/>
          </w:tcPr>
          <w:p w14:paraId="080F007C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3BA11FE4" w14:textId="77777777" w:rsidTr="00D846A8">
        <w:trPr>
          <w:cantSplit/>
          <w:trHeight w:val="495"/>
        </w:trPr>
        <w:tc>
          <w:tcPr>
            <w:tcW w:w="1874" w:type="dxa"/>
            <w:vAlign w:val="center"/>
          </w:tcPr>
          <w:p w14:paraId="020BE1D0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報告書作成日</w:t>
            </w:r>
          </w:p>
        </w:tc>
        <w:tc>
          <w:tcPr>
            <w:tcW w:w="3508" w:type="dxa"/>
            <w:vAlign w:val="center"/>
          </w:tcPr>
          <w:p w14:paraId="1CE28B7B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14:ligatures w14:val="none"/>
              </w:rPr>
              <w:t>令和8年　　月　　　日（　　）</w:t>
            </w:r>
          </w:p>
        </w:tc>
        <w:tc>
          <w:tcPr>
            <w:tcW w:w="4819" w:type="dxa"/>
            <w:vMerge/>
          </w:tcPr>
          <w:p w14:paraId="3A0DB9E4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536164D0" w14:textId="77777777" w:rsidTr="00D846A8">
        <w:trPr>
          <w:cantSplit/>
          <w:trHeight w:val="1897"/>
        </w:trPr>
        <w:tc>
          <w:tcPr>
            <w:tcW w:w="5382" w:type="dxa"/>
            <w:gridSpan w:val="2"/>
          </w:tcPr>
          <w:p w14:paraId="2F515348" w14:textId="4A0FCF03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noProof/>
                <w:sz w:val="21"/>
                <w:szCs w:val="21"/>
                <w:u w:val="dotted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6344F" wp14:editId="1A60622A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64770</wp:posOffset>
                      </wp:positionV>
                      <wp:extent cx="220980" cy="175260"/>
                      <wp:effectExtent l="0" t="0" r="26670" b="1524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752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C84D7F" id="楕円 10" o:spid="_x0000_s1026" style="position:absolute;margin-left:173.3pt;margin-top:5.1pt;width:17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" filled="f" strokecolor="windowText"/>
                  </w:pict>
                </mc:Fallback>
              </mc:AlternateConten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記入例　項目毎　（ </w:t>
            </w:r>
            <w:r w:rsidR="00477D91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✓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 ）　Ａ・　Ｂ・　Ｃ　　　　　　　　　　　　　　　　　　　　　　　　</w:t>
            </w:r>
          </w:p>
          <w:p w14:paraId="5DF4C8BF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トイレの形状は？　洋式（　　基）和式（　　基）　　　　　　　　　　　　　　　　　　　　　　　　　　　　</w:t>
            </w:r>
          </w:p>
          <w:p w14:paraId="12C62E31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水栓（　　）汲取り（　　）他　（　　）　　　　　　　　　　　　　　　　　　　　　　　</w:t>
            </w:r>
          </w:p>
          <w:p w14:paraId="57E6C95E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コースのどの辺？　登山口・途中・下山口・他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4819" w:type="dxa"/>
            <w:vMerge/>
          </w:tcPr>
          <w:p w14:paraId="4BC8047F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0DD5113C" w14:textId="77777777" w:rsidTr="00D846A8">
        <w:trPr>
          <w:cantSplit/>
          <w:trHeight w:val="460"/>
        </w:trPr>
        <w:tc>
          <w:tcPr>
            <w:tcW w:w="5382" w:type="dxa"/>
            <w:gridSpan w:val="2"/>
            <w:vMerge w:val="restart"/>
          </w:tcPr>
          <w:p w14:paraId="5A654FE2" w14:textId="77777777" w:rsidR="00EC1801" w:rsidRPr="007374BC" w:rsidRDefault="00EC1801" w:rsidP="00EC1801">
            <w:pPr>
              <w:tabs>
                <w:tab w:val="left" w:pos="420"/>
              </w:tabs>
              <w:spacing w:after="0" w:line="5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管理は？　　　行政 ・ 地区 ・ 個人 ・ 不明　　　　　　　　　　　　　　　　　　 　　　　</w:t>
            </w:r>
          </w:p>
          <w:p w14:paraId="7BB68683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　　               </w:t>
            </w:r>
          </w:p>
          <w:p w14:paraId="245341A2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 使い勝手は？　　良い・普通・汚い・もうNG　　　　　　　　　　　　　　　　　　　               </w:t>
            </w:r>
          </w:p>
          <w:p w14:paraId="2909A903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ind w:firstLineChars="50" w:firstLine="105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:lang w:eastAsia="zh-TW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:lang w:eastAsia="zh-TW"/>
                <w14:ligatures w14:val="none"/>
              </w:rPr>
              <w:t xml:space="preserve">特記事項 ：　　　　　　　　　　　　　　　　               </w:t>
            </w:r>
          </w:p>
          <w:p w14:paraId="72A5A4AA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:lang w:eastAsia="zh-TW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:lang w:eastAsia="zh-TW"/>
                <w14:ligatures w14:val="none"/>
              </w:rPr>
              <w:t xml:space="preserve">　　　　　　　　　　　　　　　　　　               </w:t>
            </w:r>
          </w:p>
          <w:p w14:paraId="57AB0006" w14:textId="77777777" w:rsidR="00EC1801" w:rsidRPr="007374BC" w:rsidRDefault="00EC1801" w:rsidP="00EC1801">
            <w:pPr>
              <w:tabs>
                <w:tab w:val="left" w:pos="420"/>
              </w:tabs>
              <w:spacing w:after="0" w:line="46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:lang w:eastAsia="zh-TW"/>
                <w14:ligatures w14:val="none"/>
              </w:rPr>
              <w:t xml:space="preserve"> 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また使用しても良い？　　はい　・　いいえ　　　　　　　　　　　　　　　　                                         　　 　             </w:t>
            </w: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vAlign w:val="center"/>
          </w:tcPr>
          <w:p w14:paraId="562CC02B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5AFFEB73" w14:textId="77777777" w:rsidTr="00D846A8">
        <w:trPr>
          <w:cantSplit/>
          <w:trHeight w:val="2639"/>
        </w:trPr>
        <w:tc>
          <w:tcPr>
            <w:tcW w:w="5382" w:type="dxa"/>
            <w:gridSpan w:val="2"/>
            <w:vMerge/>
            <w:tcBorders>
              <w:bottom w:val="single" w:sz="4" w:space="0" w:color="auto"/>
            </w:tcBorders>
          </w:tcPr>
          <w:p w14:paraId="4202D595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01C8841C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>トイレの写真･場所の状況（右余白部）</w:t>
            </w:r>
          </w:p>
          <w:p w14:paraId="0480C486" w14:textId="77777777" w:rsidR="00EC1801" w:rsidRPr="007374BC" w:rsidRDefault="00EC1801" w:rsidP="00EC1801">
            <w:pPr>
              <w:tabs>
                <w:tab w:val="left" w:pos="420"/>
              </w:tabs>
              <w:spacing w:after="0" w:line="40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  <w:tr w:rsidR="00EC1801" w:rsidRPr="007374BC" w14:paraId="68E3CCF5" w14:textId="77777777" w:rsidTr="00D846A8">
        <w:trPr>
          <w:cantSplit/>
          <w:trHeight w:val="4619"/>
        </w:trPr>
        <w:tc>
          <w:tcPr>
            <w:tcW w:w="5382" w:type="dxa"/>
            <w:gridSpan w:val="2"/>
          </w:tcPr>
          <w:p w14:paraId="26F8700A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18"/>
                <w:szCs w:val="18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</w:t>
            </w:r>
            <w:r w:rsidRPr="007374BC">
              <w:rPr>
                <w:rFonts w:ascii="ＭＳ ゴシック" w:eastAsia="ＭＳ ゴシック" w:hAnsi="ＭＳ ゴシック" w:cs="Times New Roman" w:hint="eastAsia"/>
                <w:sz w:val="18"/>
                <w:szCs w:val="18"/>
                <w:u w:val="dotted"/>
                <w14:ligatures w14:val="none"/>
              </w:rPr>
              <w:t xml:space="preserve">ＭＥＭＯ　　　　　 　　　　　　　　　　　　　　　　 　　　  　　　　</w:t>
            </w:r>
          </w:p>
          <w:p w14:paraId="23EEEEF3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   　　　　　　　</w:t>
            </w:r>
          </w:p>
          <w:p w14:paraId="2051A66A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　   　        　　</w:t>
            </w:r>
          </w:p>
          <w:p w14:paraId="7769E494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    　　　   　　　　　　　　</w:t>
            </w:r>
          </w:p>
          <w:p w14:paraId="34730B2F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　　　　　　　　　　　　　　　   　　　　　　　　</w:t>
            </w:r>
          </w:p>
          <w:p w14:paraId="3C80E902" w14:textId="77777777" w:rsidR="00EC1801" w:rsidRPr="007374BC" w:rsidRDefault="00EC1801" w:rsidP="00EC1801">
            <w:pPr>
              <w:tabs>
                <w:tab w:val="left" w:pos="420"/>
              </w:tabs>
              <w:spacing w:after="0" w:line="440" w:lineRule="exact"/>
              <w:ind w:left="630" w:hangingChars="300" w:hanging="630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                                  </w:t>
            </w:r>
            <w:r w:rsidRPr="007374BC">
              <w:rPr>
                <w:rFonts w:ascii="ＭＳ ゴシック" w:eastAsia="ＭＳ ゴシック" w:hAnsi="ＭＳ ゴシック" w:cs="Times New Roman"/>
                <w:sz w:val="21"/>
                <w:szCs w:val="21"/>
                <w:u w:val="dotted"/>
                <w14:ligatures w14:val="none"/>
              </w:rPr>
              <w:t xml:space="preserve">            </w:t>
            </w:r>
            <w:r w:rsidRPr="007374BC">
              <w:rPr>
                <w:rFonts w:ascii="ＭＳ ゴシック" w:eastAsia="ＭＳ ゴシック" w:hAnsi="ＭＳ ゴシック" w:cs="Times New Roman" w:hint="eastAsia"/>
                <w:sz w:val="21"/>
                <w:szCs w:val="21"/>
                <w:u w:val="dotted"/>
                <w14:ligatures w14:val="none"/>
              </w:rPr>
              <w:t xml:space="preserve"> </w:t>
            </w:r>
          </w:p>
        </w:tc>
        <w:tc>
          <w:tcPr>
            <w:tcW w:w="4819" w:type="dxa"/>
          </w:tcPr>
          <w:p w14:paraId="3877D0E3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ind w:firstLineChars="100" w:firstLine="220"/>
              <w:jc w:val="both"/>
              <w:rPr>
                <w:rFonts w:ascii="ＭＳ ゴシック" w:eastAsia="ＭＳ ゴシック" w:hAnsi="ＭＳ ゴシック" w:cs="Times New Roman"/>
                <w:szCs w:val="22"/>
                <w:u w:val="dotted"/>
                <w14:ligatures w14:val="none"/>
              </w:rPr>
            </w:pPr>
            <w:r w:rsidRPr="007374BC">
              <w:rPr>
                <w:rFonts w:ascii="ＭＳ ゴシック" w:eastAsia="ＭＳ ゴシック" w:hAnsi="ＭＳ ゴシック" w:cs="Times New Roman" w:hint="eastAsia"/>
                <w:szCs w:val="22"/>
                <w:u w:val="dotted"/>
                <w14:ligatures w14:val="none"/>
              </w:rPr>
              <w:t>ご意見・ご要望など（提案を含む）</w:t>
            </w:r>
          </w:p>
          <w:p w14:paraId="6795622A" w14:textId="77777777" w:rsidR="00EC1801" w:rsidRPr="007374BC" w:rsidRDefault="00EC1801" w:rsidP="00EC1801">
            <w:pPr>
              <w:tabs>
                <w:tab w:val="left" w:pos="420"/>
              </w:tabs>
              <w:spacing w:after="0" w:line="340" w:lineRule="exact"/>
              <w:jc w:val="both"/>
              <w:rPr>
                <w:rFonts w:ascii="ＭＳ ゴシック" w:eastAsia="ＭＳ ゴシック" w:hAnsi="ＭＳ ゴシック" w:cs="Times New Roman"/>
                <w:sz w:val="21"/>
                <w:szCs w:val="21"/>
                <w14:ligatures w14:val="none"/>
              </w:rPr>
            </w:pPr>
          </w:p>
        </w:tc>
      </w:tr>
    </w:tbl>
    <w:p w14:paraId="063ABBD5" w14:textId="77777777" w:rsidR="00EC1801" w:rsidRPr="007374BC" w:rsidRDefault="00EC1801" w:rsidP="00EC1801">
      <w:pPr>
        <w:tabs>
          <w:tab w:val="left" w:pos="420"/>
        </w:tabs>
        <w:spacing w:after="0" w:line="100" w:lineRule="exact"/>
        <w:jc w:val="both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16449247" w14:textId="77777777" w:rsidR="00EC1801" w:rsidRPr="007374BC" w:rsidRDefault="00EC1801" w:rsidP="00EC1801">
      <w:pPr>
        <w:tabs>
          <w:tab w:val="left" w:pos="420"/>
        </w:tabs>
        <w:spacing w:after="0" w:line="100" w:lineRule="exact"/>
        <w:jc w:val="both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5FAC7499" w14:textId="77777777" w:rsidR="00EC1801" w:rsidRPr="007374BC" w:rsidRDefault="00EC1801" w:rsidP="00EC1801">
      <w:pPr>
        <w:tabs>
          <w:tab w:val="left" w:pos="420"/>
        </w:tabs>
        <w:spacing w:after="0" w:line="100" w:lineRule="exact"/>
        <w:jc w:val="both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7602045F" w14:textId="77777777" w:rsidR="00EC1801" w:rsidRPr="007374BC" w:rsidRDefault="00EC1801" w:rsidP="00EC1801">
      <w:pPr>
        <w:spacing w:after="0" w:line="240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p w14:paraId="466E94D7" w14:textId="77777777" w:rsidR="00EC1801" w:rsidRPr="007374BC" w:rsidRDefault="00EC1801" w:rsidP="00EC1801">
      <w:pPr>
        <w:spacing w:after="0" w:line="240" w:lineRule="auto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</w:p>
    <w:sectPr w:rsidR="00EC1801" w:rsidRPr="007374BC" w:rsidSect="00522C03">
      <w:pgSz w:w="11906" w:h="16838" w:code="9"/>
      <w:pgMar w:top="851" w:right="964" w:bottom="851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5621" w14:textId="77777777" w:rsidR="0086335F" w:rsidRDefault="0086335F" w:rsidP="00E32993">
      <w:pPr>
        <w:spacing w:after="0" w:line="240" w:lineRule="auto"/>
      </w:pPr>
      <w:r>
        <w:separator/>
      </w:r>
    </w:p>
  </w:endnote>
  <w:endnote w:type="continuationSeparator" w:id="0">
    <w:p w14:paraId="7C43EA3A" w14:textId="77777777" w:rsidR="0086335F" w:rsidRDefault="0086335F" w:rsidP="00E3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0B07" w14:textId="77777777" w:rsidR="0086335F" w:rsidRDefault="0086335F" w:rsidP="00E32993">
      <w:pPr>
        <w:spacing w:after="0" w:line="240" w:lineRule="auto"/>
      </w:pPr>
      <w:r>
        <w:separator/>
      </w:r>
    </w:p>
  </w:footnote>
  <w:footnote w:type="continuationSeparator" w:id="0">
    <w:p w14:paraId="6E2F69CB" w14:textId="77777777" w:rsidR="0086335F" w:rsidRDefault="0086335F" w:rsidP="00E3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360B"/>
    <w:multiLevelType w:val="hybridMultilevel"/>
    <w:tmpl w:val="F83CE17E"/>
    <w:lvl w:ilvl="0" w:tplc="51929FFC">
      <w:numFmt w:val="bullet"/>
      <w:lvlText w:val="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2C13202F"/>
    <w:multiLevelType w:val="hybridMultilevel"/>
    <w:tmpl w:val="89C821CC"/>
    <w:lvl w:ilvl="0" w:tplc="0DB2AC82">
      <w:numFmt w:val="bullet"/>
      <w:lvlText w:val="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2F4E7344"/>
    <w:multiLevelType w:val="hybridMultilevel"/>
    <w:tmpl w:val="1886347E"/>
    <w:lvl w:ilvl="0" w:tplc="5846CA94">
      <w:numFmt w:val="bullet"/>
      <w:lvlText w:val="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3B962F2F"/>
    <w:multiLevelType w:val="hybridMultilevel"/>
    <w:tmpl w:val="A3102B20"/>
    <w:lvl w:ilvl="0" w:tplc="DAA0D31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73C1316"/>
    <w:multiLevelType w:val="hybridMultilevel"/>
    <w:tmpl w:val="E3D851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ED5C11"/>
    <w:multiLevelType w:val="hybridMultilevel"/>
    <w:tmpl w:val="3B64B9A0"/>
    <w:lvl w:ilvl="0" w:tplc="2CEE0D1C">
      <w:numFmt w:val="bullet"/>
      <w:lvlText w:val="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6" w15:restartNumberingAfterBreak="0">
    <w:nsid w:val="73E605FF"/>
    <w:multiLevelType w:val="hybridMultilevel"/>
    <w:tmpl w:val="954AD594"/>
    <w:lvl w:ilvl="0" w:tplc="BBAE7B9C">
      <w:numFmt w:val="bullet"/>
      <w:lvlText w:val="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7" w15:restartNumberingAfterBreak="0">
    <w:nsid w:val="798409C7"/>
    <w:multiLevelType w:val="hybridMultilevel"/>
    <w:tmpl w:val="194600E6"/>
    <w:lvl w:ilvl="0" w:tplc="4DE22760">
      <w:numFmt w:val="bullet"/>
      <w:lvlText w:val="※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2018189825">
    <w:abstractNumId w:val="3"/>
  </w:num>
  <w:num w:numId="2" w16cid:durableId="983587109">
    <w:abstractNumId w:val="1"/>
  </w:num>
  <w:num w:numId="3" w16cid:durableId="206533597">
    <w:abstractNumId w:val="6"/>
  </w:num>
  <w:num w:numId="4" w16cid:durableId="209265438">
    <w:abstractNumId w:val="7"/>
  </w:num>
  <w:num w:numId="5" w16cid:durableId="339895743">
    <w:abstractNumId w:val="0"/>
  </w:num>
  <w:num w:numId="6" w16cid:durableId="1187208153">
    <w:abstractNumId w:val="2"/>
  </w:num>
  <w:num w:numId="7" w16cid:durableId="684017258">
    <w:abstractNumId w:val="5"/>
  </w:num>
  <w:num w:numId="8" w16cid:durableId="13475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78"/>
    <w:rsid w:val="00086BCD"/>
    <w:rsid w:val="000C484F"/>
    <w:rsid w:val="000F06B1"/>
    <w:rsid w:val="000F6295"/>
    <w:rsid w:val="001101A6"/>
    <w:rsid w:val="0012424A"/>
    <w:rsid w:val="00131FC6"/>
    <w:rsid w:val="00144563"/>
    <w:rsid w:val="00144645"/>
    <w:rsid w:val="00152EBD"/>
    <w:rsid w:val="0019639F"/>
    <w:rsid w:val="001A0EEA"/>
    <w:rsid w:val="001C1A9B"/>
    <w:rsid w:val="001E569E"/>
    <w:rsid w:val="00201D6F"/>
    <w:rsid w:val="002022D6"/>
    <w:rsid w:val="00230536"/>
    <w:rsid w:val="002C6178"/>
    <w:rsid w:val="00314DB5"/>
    <w:rsid w:val="00362177"/>
    <w:rsid w:val="003A00C3"/>
    <w:rsid w:val="003A4BF5"/>
    <w:rsid w:val="003B36AD"/>
    <w:rsid w:val="004144BA"/>
    <w:rsid w:val="00477D91"/>
    <w:rsid w:val="004A2EDD"/>
    <w:rsid w:val="004A3F71"/>
    <w:rsid w:val="0051070E"/>
    <w:rsid w:val="00522C03"/>
    <w:rsid w:val="00534E0F"/>
    <w:rsid w:val="005707D5"/>
    <w:rsid w:val="00581B70"/>
    <w:rsid w:val="00592890"/>
    <w:rsid w:val="005A0DBD"/>
    <w:rsid w:val="005A485F"/>
    <w:rsid w:val="005C6C93"/>
    <w:rsid w:val="005D151C"/>
    <w:rsid w:val="005F211A"/>
    <w:rsid w:val="00610179"/>
    <w:rsid w:val="00610D85"/>
    <w:rsid w:val="00640B3A"/>
    <w:rsid w:val="006706AF"/>
    <w:rsid w:val="006A33F7"/>
    <w:rsid w:val="006B060C"/>
    <w:rsid w:val="006C3680"/>
    <w:rsid w:val="006F0692"/>
    <w:rsid w:val="006F5A85"/>
    <w:rsid w:val="007374BC"/>
    <w:rsid w:val="0078309F"/>
    <w:rsid w:val="0079253D"/>
    <w:rsid w:val="007A0F91"/>
    <w:rsid w:val="007F1DE8"/>
    <w:rsid w:val="00812D03"/>
    <w:rsid w:val="00816426"/>
    <w:rsid w:val="0086335F"/>
    <w:rsid w:val="0086493D"/>
    <w:rsid w:val="008A107E"/>
    <w:rsid w:val="008C475A"/>
    <w:rsid w:val="008F2EB3"/>
    <w:rsid w:val="008F42E0"/>
    <w:rsid w:val="00927B73"/>
    <w:rsid w:val="009631A6"/>
    <w:rsid w:val="009B63F0"/>
    <w:rsid w:val="009F595C"/>
    <w:rsid w:val="009F794E"/>
    <w:rsid w:val="00A1554E"/>
    <w:rsid w:val="00A22F13"/>
    <w:rsid w:val="00AF2D74"/>
    <w:rsid w:val="00AF6D92"/>
    <w:rsid w:val="00B46CA0"/>
    <w:rsid w:val="00B74022"/>
    <w:rsid w:val="00C2738C"/>
    <w:rsid w:val="00C771BA"/>
    <w:rsid w:val="00CC0DBC"/>
    <w:rsid w:val="00CE595D"/>
    <w:rsid w:val="00CE7D1D"/>
    <w:rsid w:val="00CF0414"/>
    <w:rsid w:val="00D45095"/>
    <w:rsid w:val="00D50E92"/>
    <w:rsid w:val="00D52820"/>
    <w:rsid w:val="00D607E2"/>
    <w:rsid w:val="00E022E1"/>
    <w:rsid w:val="00E17531"/>
    <w:rsid w:val="00E32993"/>
    <w:rsid w:val="00E42DDD"/>
    <w:rsid w:val="00E976D1"/>
    <w:rsid w:val="00EC1801"/>
    <w:rsid w:val="00EC5527"/>
    <w:rsid w:val="00F53D9D"/>
    <w:rsid w:val="00F62051"/>
    <w:rsid w:val="00F62802"/>
    <w:rsid w:val="00F64D7F"/>
    <w:rsid w:val="00F74AA8"/>
    <w:rsid w:val="00FB4840"/>
    <w:rsid w:val="00FD371F"/>
    <w:rsid w:val="00FD4A40"/>
    <w:rsid w:val="00FF05EB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ABEBE"/>
  <w15:chartTrackingRefBased/>
  <w15:docId w15:val="{79795D5F-D3BE-4CC9-B7E2-75D44928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1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1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1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1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1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1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1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1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1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1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1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1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1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1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617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C6178"/>
  </w:style>
  <w:style w:type="character" w:customStyle="1" w:styleId="ab">
    <w:name w:val="日付 (文字)"/>
    <w:basedOn w:val="a0"/>
    <w:link w:val="aa"/>
    <w:uiPriority w:val="99"/>
    <w:semiHidden/>
    <w:rsid w:val="002C6178"/>
  </w:style>
  <w:style w:type="character" w:styleId="ac">
    <w:name w:val="Hyperlink"/>
    <w:basedOn w:val="a0"/>
    <w:uiPriority w:val="99"/>
    <w:unhideWhenUsed/>
    <w:rsid w:val="00C2738C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329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32993"/>
  </w:style>
  <w:style w:type="paragraph" w:styleId="af">
    <w:name w:val="footer"/>
    <w:basedOn w:val="a"/>
    <w:link w:val="af0"/>
    <w:uiPriority w:val="99"/>
    <w:unhideWhenUsed/>
    <w:rsid w:val="00E329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32993"/>
  </w:style>
  <w:style w:type="character" w:styleId="af1">
    <w:name w:val="Unresolved Mention"/>
    <w:basedOn w:val="a0"/>
    <w:uiPriority w:val="99"/>
    <w:semiHidden/>
    <w:unhideWhenUsed/>
    <w:rsid w:val="00E3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秀夫 吉田</dc:creator>
  <cp:keywords/>
  <dc:description/>
  <cp:lastModifiedBy>文太 加藤</cp:lastModifiedBy>
  <cp:revision>3</cp:revision>
  <cp:lastPrinted>2026-04-17T02:46:00Z</cp:lastPrinted>
  <dcterms:created xsi:type="dcterms:W3CDTF">2026-04-17T02:47:00Z</dcterms:created>
  <dcterms:modified xsi:type="dcterms:W3CDTF">2026-04-17T02:55:00Z</dcterms:modified>
</cp:coreProperties>
</file>