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1D89" w14:textId="74EDF09D" w:rsidR="00DE4634" w:rsidRDefault="00F440A3" w:rsidP="00FF1473">
      <w:pPr>
        <w:spacing w:line="240" w:lineRule="exact"/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２０２</w:t>
      </w:r>
      <w:r>
        <w:rPr>
          <w:rFonts w:hint="eastAsia"/>
          <w:b/>
          <w:sz w:val="24"/>
        </w:rPr>
        <w:t>4</w:t>
      </w:r>
      <w:r w:rsidR="00ED1A81">
        <w:rPr>
          <w:rFonts w:hint="eastAsia"/>
          <w:b/>
          <w:sz w:val="24"/>
        </w:rPr>
        <w:t>年度　読図、アクシデント対応講習・研修会</w:t>
      </w:r>
      <w:r w:rsidR="00DE4634">
        <w:rPr>
          <w:rFonts w:hint="eastAsia"/>
          <w:b/>
          <w:sz w:val="24"/>
        </w:rPr>
        <w:t xml:space="preserve">　申し込み用紙</w:t>
      </w:r>
    </w:p>
    <w:p w14:paraId="70CD0A9A" w14:textId="77777777" w:rsidR="00DE4634" w:rsidRDefault="00A66876" w:rsidP="008310ED">
      <w:pPr>
        <w:pStyle w:val="a6"/>
        <w:rPr>
          <w:sz w:val="20"/>
        </w:rPr>
      </w:pPr>
      <w:r>
        <w:rPr>
          <w:rFonts w:hint="eastAsia"/>
          <w:sz w:val="24"/>
          <w:szCs w:val="24"/>
        </w:rPr>
        <w:t xml:space="preserve">　　</w:t>
      </w:r>
      <w:r w:rsidRPr="00A66876">
        <w:rPr>
          <w:rFonts w:hint="eastAsia"/>
          <w:sz w:val="20"/>
        </w:rPr>
        <w:t>（様式は問いませんので下記要領で申込下さい）</w:t>
      </w:r>
    </w:p>
    <w:p w14:paraId="051C9D46" w14:textId="77777777" w:rsidR="00FF1473" w:rsidRPr="00FF1473" w:rsidRDefault="00FF1473" w:rsidP="00FF1473">
      <w:pPr>
        <w:rPr>
          <w:rFonts w:hint="eastAsia"/>
        </w:rPr>
      </w:pPr>
    </w:p>
    <w:p w14:paraId="35CA4C7D" w14:textId="77777777" w:rsidR="00DE4634" w:rsidRDefault="00DE4634" w:rsidP="000365B7">
      <w:pPr>
        <w:spacing w:before="240" w:line="140" w:lineRule="exact"/>
        <w:ind w:firstLineChars="300" w:firstLine="840"/>
        <w:rPr>
          <w:sz w:val="28"/>
          <w:u w:val="single"/>
        </w:rPr>
      </w:pPr>
      <w:r w:rsidRPr="000365B7">
        <w:rPr>
          <w:rFonts w:hint="eastAsia"/>
          <w:sz w:val="28"/>
          <w:u w:val="single"/>
        </w:rPr>
        <w:t>参加団体名</w:t>
      </w:r>
      <w:r w:rsidR="000365B7" w:rsidRPr="000365B7">
        <w:rPr>
          <w:rFonts w:hint="eastAsia"/>
          <w:sz w:val="28"/>
          <w:u w:val="single"/>
        </w:rPr>
        <w:t xml:space="preserve">　　　　　　　　　　　　　　　　　　　</w:t>
      </w:r>
    </w:p>
    <w:p w14:paraId="2CE52AE2" w14:textId="77777777" w:rsidR="00831B36" w:rsidRPr="000365B7" w:rsidRDefault="00831B36" w:rsidP="000365B7">
      <w:pPr>
        <w:spacing w:before="240" w:line="140" w:lineRule="exact"/>
        <w:ind w:firstLineChars="300" w:firstLine="840"/>
        <w:rPr>
          <w:rFonts w:hint="eastAsia"/>
          <w:sz w:val="28"/>
          <w:u w:val="single"/>
        </w:rPr>
      </w:pPr>
    </w:p>
    <w:p w14:paraId="6EAAE0E9" w14:textId="77777777" w:rsidR="000365B7" w:rsidRDefault="00417A7E" w:rsidP="000365B7">
      <w:pPr>
        <w:spacing w:before="240" w:line="140" w:lineRule="exact"/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連絡責任者　</w:t>
      </w:r>
      <w:r w:rsidR="007C6DCC">
        <w:rPr>
          <w:rFonts w:hint="eastAsia"/>
          <w:sz w:val="28"/>
          <w:u w:val="single"/>
        </w:rPr>
        <w:t xml:space="preserve">　　　　　　　　　　　　　　　　　</w:t>
      </w:r>
      <w:r w:rsidR="007C6DCC">
        <w:rPr>
          <w:rFonts w:hint="eastAsia"/>
          <w:sz w:val="28"/>
          <w:u w:val="single"/>
        </w:rPr>
        <w:t xml:space="preserve"> </w:t>
      </w:r>
    </w:p>
    <w:p w14:paraId="2C834F6B" w14:textId="77777777" w:rsidR="00831B36" w:rsidRDefault="000365B7" w:rsidP="000365B7">
      <w:pPr>
        <w:spacing w:before="240"/>
        <w:ind w:firstLineChars="300" w:firstLine="630"/>
        <w:rPr>
          <w:u w:val="single"/>
        </w:rPr>
      </w:pPr>
      <w:r>
        <w:rPr>
          <w:rFonts w:hint="eastAsia"/>
        </w:rPr>
        <w:t xml:space="preserve">　　　　　　</w:t>
      </w:r>
      <w:r w:rsidRPr="000365B7">
        <w:rPr>
          <w:rFonts w:hint="eastAsia"/>
          <w:u w:val="single"/>
        </w:rPr>
        <w:t xml:space="preserve">　ＴＥＬ</w:t>
      </w:r>
      <w:r w:rsidR="00467785">
        <w:rPr>
          <w:rFonts w:hint="eastAsia"/>
          <w:u w:val="single"/>
        </w:rPr>
        <w:t xml:space="preserve">　　　　　</w:t>
      </w:r>
      <w:r w:rsidR="007C6DCC">
        <w:rPr>
          <w:rFonts w:hint="eastAsia"/>
          <w:u w:val="single"/>
        </w:rPr>
        <w:t xml:space="preserve">　　　</w:t>
      </w:r>
      <w:r w:rsidR="00831B36">
        <w:rPr>
          <w:rFonts w:hint="eastAsia"/>
          <w:u w:val="single"/>
        </w:rPr>
        <w:t xml:space="preserve">　</w:t>
      </w:r>
      <w:r w:rsidRPr="000365B7">
        <w:rPr>
          <w:rFonts w:hint="eastAsia"/>
          <w:u w:val="single"/>
        </w:rPr>
        <w:t>メール</w:t>
      </w:r>
      <w:r w:rsidR="00467785">
        <w:rPr>
          <w:rFonts w:hint="eastAsia"/>
          <w:u w:val="single"/>
        </w:rPr>
        <w:t xml:space="preserve">　　　　　　　</w:t>
      </w:r>
      <w:r w:rsidR="007C6DCC">
        <w:rPr>
          <w:rFonts w:hint="eastAsia"/>
          <w:u w:val="single"/>
        </w:rPr>
        <w:t xml:space="preserve">　</w:t>
      </w:r>
      <w:r w:rsidR="00831B36">
        <w:rPr>
          <w:rFonts w:hint="eastAsia"/>
          <w:u w:val="single"/>
        </w:rPr>
        <w:t xml:space="preserve">　　　　</w:t>
      </w:r>
      <w:r w:rsidR="007C6DCC">
        <w:rPr>
          <w:rFonts w:hint="eastAsia"/>
          <w:u w:val="single"/>
        </w:rPr>
        <w:t xml:space="preserve">　　</w:t>
      </w:r>
      <w:r w:rsidRPr="000365B7">
        <w:rPr>
          <w:rFonts w:hint="eastAsia"/>
          <w:u w:val="single"/>
        </w:rPr>
        <w:t xml:space="preserve">　　</w:t>
      </w:r>
    </w:p>
    <w:p w14:paraId="448A909D" w14:textId="77777777" w:rsidR="00FF1473" w:rsidRPr="000365B7" w:rsidRDefault="00FF1473" w:rsidP="000365B7">
      <w:pPr>
        <w:spacing w:before="240"/>
        <w:ind w:firstLineChars="300" w:firstLine="630"/>
        <w:rPr>
          <w:rFonts w:hint="eastAsia"/>
          <w:u w:val="single"/>
        </w:rPr>
      </w:pPr>
    </w:p>
    <w:tbl>
      <w:tblPr>
        <w:tblpPr w:leftFromText="142" w:rightFromText="142" w:vertAnchor="text" w:tblpX="279" w:tblpY="1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701"/>
        <w:gridCol w:w="1418"/>
        <w:gridCol w:w="1977"/>
      </w:tblGrid>
      <w:tr w:rsidR="00A32EF5" w14:paraId="3C9E1A75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12DAC196" w14:textId="77777777" w:rsidR="00A32EF5" w:rsidRDefault="00A32EF5" w:rsidP="00FF1473">
            <w:pPr>
              <w:ind w:leftChars="114" w:left="2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6D415634" w14:textId="77777777" w:rsidR="00A32EF5" w:rsidRDefault="00A32EF5" w:rsidP="00FF1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指導員登録№</w:t>
            </w:r>
          </w:p>
          <w:p w14:paraId="7E950A5D" w14:textId="77777777" w:rsidR="00A32EF5" w:rsidRPr="00A32EF5" w:rsidRDefault="00A32EF5" w:rsidP="00FF1473">
            <w:pPr>
              <w:rPr>
                <w:rFonts w:hint="eastAsia"/>
                <w:sz w:val="20"/>
                <w:szCs w:val="20"/>
              </w:rPr>
            </w:pPr>
            <w:r w:rsidRPr="00A32EF5">
              <w:rPr>
                <w:rFonts w:hint="eastAsia"/>
                <w:sz w:val="20"/>
                <w:szCs w:val="20"/>
              </w:rPr>
              <w:t>（お持ちの方）</w:t>
            </w:r>
          </w:p>
        </w:tc>
        <w:tc>
          <w:tcPr>
            <w:tcW w:w="1701" w:type="dxa"/>
            <w:vAlign w:val="center"/>
          </w:tcPr>
          <w:p w14:paraId="36BB8D31" w14:textId="77777777" w:rsidR="00A32EF5" w:rsidRDefault="00A32EF5" w:rsidP="00FF14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1418" w:type="dxa"/>
            <w:vAlign w:val="center"/>
          </w:tcPr>
          <w:p w14:paraId="542470EF" w14:textId="77777777" w:rsidR="00A32EF5" w:rsidRDefault="00A32EF5" w:rsidP="00FF14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山岳保険加入の有無</w:t>
            </w:r>
          </w:p>
        </w:tc>
        <w:tc>
          <w:tcPr>
            <w:tcW w:w="1977" w:type="dxa"/>
            <w:vAlign w:val="center"/>
          </w:tcPr>
          <w:p w14:paraId="150D5C64" w14:textId="77777777" w:rsidR="00A32EF5" w:rsidRDefault="00A32EF5" w:rsidP="00FF14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Pr="00A32EF5">
              <w:rPr>
                <w:rFonts w:hint="eastAsia"/>
                <w:sz w:val="18"/>
                <w:szCs w:val="18"/>
              </w:rPr>
              <w:t>（西暦で記入願います）</w:t>
            </w:r>
          </w:p>
        </w:tc>
      </w:tr>
      <w:tr w:rsidR="00A32EF5" w14:paraId="006B9C96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1869C1D7" w14:textId="77777777" w:rsidR="00A32EF5" w:rsidRPr="00417A7E" w:rsidRDefault="00A32EF5" w:rsidP="00FF1473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3E0596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26912F9" w14:textId="77777777" w:rsidR="00A32EF5" w:rsidRPr="00417A7E" w:rsidRDefault="00A32EF5" w:rsidP="00FF14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09BF3C" w14:textId="77777777" w:rsidR="00A32EF5" w:rsidRPr="00417A7E" w:rsidRDefault="00A32EF5" w:rsidP="00FF14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34FA4667" w14:textId="77777777" w:rsidR="00A32EF5" w:rsidRPr="00417A7E" w:rsidRDefault="00A32EF5" w:rsidP="00FF1473">
            <w:pPr>
              <w:rPr>
                <w:rFonts w:hint="eastAsia"/>
                <w:sz w:val="22"/>
                <w:szCs w:val="22"/>
              </w:rPr>
            </w:pPr>
          </w:p>
        </w:tc>
      </w:tr>
      <w:tr w:rsidR="00A32EF5" w14:paraId="584845BA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3B62DEB0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B05E89E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CB9E32C" w14:textId="77777777" w:rsidR="00A32EF5" w:rsidRPr="00417A7E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24CC66E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666553AF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64A633EB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67A7D2A6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C492198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C9A7E4B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DEBADF5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757D5802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6C50C06C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5722AD7D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667C8F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EC56639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EF5E3E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3AFF3994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6889D2D4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70F2F162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3232A13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711DCEA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354D7D2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58E872D2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00DB6604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0A6A087A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0D3F4A8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E5D9DAE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771571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3B7E8C5B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100F30F7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7BE54A97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66B8A54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6A6871F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D9A5221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644D99B9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262B7C19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31D636A5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1FB134A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81FABF7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214F169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487E08FC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466825DB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6D4488AC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93C1429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0DE5578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C8197B6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52A60705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  <w:tr w:rsidR="00A32EF5" w14:paraId="465B1F20" w14:textId="77777777" w:rsidTr="00831B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63" w:type="dxa"/>
            <w:vAlign w:val="center"/>
          </w:tcPr>
          <w:p w14:paraId="248110A3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667FB09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E163620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52749C3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  <w:vAlign w:val="center"/>
          </w:tcPr>
          <w:p w14:paraId="1F45730B" w14:textId="77777777" w:rsidR="00A32EF5" w:rsidRDefault="00A32EF5" w:rsidP="00FF1473">
            <w:pPr>
              <w:rPr>
                <w:rFonts w:hint="eastAsia"/>
                <w:sz w:val="28"/>
              </w:rPr>
            </w:pPr>
          </w:p>
        </w:tc>
      </w:tr>
    </w:tbl>
    <w:p w14:paraId="30C5D5F5" w14:textId="77777777" w:rsidR="00DE4634" w:rsidRDefault="00DE4634">
      <w:pPr>
        <w:rPr>
          <w:rFonts w:hint="eastAsia"/>
        </w:rPr>
      </w:pPr>
    </w:p>
    <w:p w14:paraId="30ADEED9" w14:textId="77777777" w:rsidR="00DE4634" w:rsidRDefault="00DE4634">
      <w:pPr>
        <w:rPr>
          <w:rFonts w:hint="eastAsia"/>
        </w:rPr>
      </w:pPr>
      <w:r>
        <w:rPr>
          <w:rFonts w:hint="eastAsia"/>
        </w:rPr>
        <w:t>参加者の氏名を参加者名簿に掲載します。</w:t>
      </w:r>
    </w:p>
    <w:p w14:paraId="1BB0C251" w14:textId="77777777" w:rsidR="00DE4634" w:rsidRDefault="00DE4634">
      <w:pPr>
        <w:rPr>
          <w:rFonts w:hint="eastAsia"/>
        </w:rPr>
      </w:pPr>
      <w:r>
        <w:rPr>
          <w:rFonts w:hint="eastAsia"/>
        </w:rPr>
        <w:t>住所等個人</w:t>
      </w:r>
      <w:r w:rsidR="008310ED">
        <w:rPr>
          <w:rFonts w:hint="eastAsia"/>
        </w:rPr>
        <w:t>情報は本岳連の講習・研修会の連絡のみ使用いたします。外部へ漏らす</w:t>
      </w:r>
      <w:r>
        <w:rPr>
          <w:rFonts w:hint="eastAsia"/>
        </w:rPr>
        <w:t>事はありません。</w:t>
      </w:r>
    </w:p>
    <w:sectPr w:rsidR="00DE4634" w:rsidSect="00E15174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8F1E" w14:textId="77777777" w:rsidR="0049565C" w:rsidRDefault="0049565C" w:rsidP="000B0537">
      <w:r>
        <w:separator/>
      </w:r>
    </w:p>
  </w:endnote>
  <w:endnote w:type="continuationSeparator" w:id="0">
    <w:p w14:paraId="47C8F8A8" w14:textId="77777777" w:rsidR="0049565C" w:rsidRDefault="0049565C" w:rsidP="000B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05A5" w14:textId="77777777" w:rsidR="0049565C" w:rsidRDefault="0049565C" w:rsidP="000B0537">
      <w:r>
        <w:separator/>
      </w:r>
    </w:p>
  </w:footnote>
  <w:footnote w:type="continuationSeparator" w:id="0">
    <w:p w14:paraId="4C60384E" w14:textId="77777777" w:rsidR="0049565C" w:rsidRDefault="0049565C" w:rsidP="000B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9596E"/>
    <w:multiLevelType w:val="hybridMultilevel"/>
    <w:tmpl w:val="DB92F420"/>
    <w:lvl w:ilvl="0" w:tplc="671C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577331"/>
    <w:multiLevelType w:val="singleLevel"/>
    <w:tmpl w:val="C89816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F111DA"/>
    <w:multiLevelType w:val="hybridMultilevel"/>
    <w:tmpl w:val="24BA7156"/>
    <w:lvl w:ilvl="0" w:tplc="D146E0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B27E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547114">
      <w:start w:val="1"/>
      <w:numFmt w:val="aiueo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A726C"/>
    <w:multiLevelType w:val="hybridMultilevel"/>
    <w:tmpl w:val="EFECDD0C"/>
    <w:lvl w:ilvl="0" w:tplc="961E8B1C">
      <w:start w:val="1"/>
      <w:numFmt w:val="decimalEnclosedCircle"/>
      <w:lvlText w:val="%1"/>
      <w:lvlJc w:val="left"/>
      <w:pPr>
        <w:ind w:left="103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59972DBA"/>
    <w:multiLevelType w:val="hybridMultilevel"/>
    <w:tmpl w:val="84A2D106"/>
    <w:lvl w:ilvl="0" w:tplc="121AE39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F923D6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AA85211"/>
    <w:multiLevelType w:val="singleLevel"/>
    <w:tmpl w:val="23CA49CA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2055503077">
    <w:abstractNumId w:val="2"/>
  </w:num>
  <w:num w:numId="2" w16cid:durableId="1064522843">
    <w:abstractNumId w:val="1"/>
  </w:num>
  <w:num w:numId="3" w16cid:durableId="1914124640">
    <w:abstractNumId w:val="5"/>
  </w:num>
  <w:num w:numId="4" w16cid:durableId="1735615490">
    <w:abstractNumId w:val="4"/>
  </w:num>
  <w:num w:numId="5" w16cid:durableId="1705598597">
    <w:abstractNumId w:val="3"/>
  </w:num>
  <w:num w:numId="6" w16cid:durableId="153684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37"/>
    <w:rsid w:val="00025651"/>
    <w:rsid w:val="000365B7"/>
    <w:rsid w:val="00067DB7"/>
    <w:rsid w:val="000B0537"/>
    <w:rsid w:val="000F46EE"/>
    <w:rsid w:val="000F60EF"/>
    <w:rsid w:val="00120AE3"/>
    <w:rsid w:val="001366C4"/>
    <w:rsid w:val="00182CF0"/>
    <w:rsid w:val="002108A2"/>
    <w:rsid w:val="00235864"/>
    <w:rsid w:val="00237FFD"/>
    <w:rsid w:val="0026104E"/>
    <w:rsid w:val="00294031"/>
    <w:rsid w:val="002F135B"/>
    <w:rsid w:val="003066DD"/>
    <w:rsid w:val="00327843"/>
    <w:rsid w:val="00366D2C"/>
    <w:rsid w:val="00367221"/>
    <w:rsid w:val="003858A0"/>
    <w:rsid w:val="00391CA3"/>
    <w:rsid w:val="003D2901"/>
    <w:rsid w:val="003D790C"/>
    <w:rsid w:val="00417A7E"/>
    <w:rsid w:val="00467785"/>
    <w:rsid w:val="0049565C"/>
    <w:rsid w:val="004B4FCC"/>
    <w:rsid w:val="004C06B3"/>
    <w:rsid w:val="0052420A"/>
    <w:rsid w:val="005804C5"/>
    <w:rsid w:val="0058289F"/>
    <w:rsid w:val="0059110B"/>
    <w:rsid w:val="005A5AB0"/>
    <w:rsid w:val="005A7080"/>
    <w:rsid w:val="005B013D"/>
    <w:rsid w:val="0060327F"/>
    <w:rsid w:val="00604C50"/>
    <w:rsid w:val="00613F2A"/>
    <w:rsid w:val="007247E8"/>
    <w:rsid w:val="007764E9"/>
    <w:rsid w:val="007C6DCC"/>
    <w:rsid w:val="007C7365"/>
    <w:rsid w:val="008310ED"/>
    <w:rsid w:val="00831B36"/>
    <w:rsid w:val="0086230B"/>
    <w:rsid w:val="008D76BA"/>
    <w:rsid w:val="00904EBB"/>
    <w:rsid w:val="009A750E"/>
    <w:rsid w:val="00A10E11"/>
    <w:rsid w:val="00A32EF5"/>
    <w:rsid w:val="00A60EC9"/>
    <w:rsid w:val="00A66876"/>
    <w:rsid w:val="00A855B3"/>
    <w:rsid w:val="00AF1A97"/>
    <w:rsid w:val="00B366D0"/>
    <w:rsid w:val="00BD54E6"/>
    <w:rsid w:val="00C030FB"/>
    <w:rsid w:val="00C07D72"/>
    <w:rsid w:val="00C77D4D"/>
    <w:rsid w:val="00CB396F"/>
    <w:rsid w:val="00CC2DE7"/>
    <w:rsid w:val="00CC3DD5"/>
    <w:rsid w:val="00D92DAE"/>
    <w:rsid w:val="00DB418F"/>
    <w:rsid w:val="00DB5D59"/>
    <w:rsid w:val="00DE3132"/>
    <w:rsid w:val="00DE3480"/>
    <w:rsid w:val="00DE4634"/>
    <w:rsid w:val="00DF429A"/>
    <w:rsid w:val="00E14614"/>
    <w:rsid w:val="00E15174"/>
    <w:rsid w:val="00E264A6"/>
    <w:rsid w:val="00E419ED"/>
    <w:rsid w:val="00E44500"/>
    <w:rsid w:val="00E52D39"/>
    <w:rsid w:val="00E9581C"/>
    <w:rsid w:val="00E97778"/>
    <w:rsid w:val="00EA3624"/>
    <w:rsid w:val="00EB5251"/>
    <w:rsid w:val="00ED1A81"/>
    <w:rsid w:val="00EE54A9"/>
    <w:rsid w:val="00EF5A1E"/>
    <w:rsid w:val="00F23032"/>
    <w:rsid w:val="00F42072"/>
    <w:rsid w:val="00F440A3"/>
    <w:rsid w:val="00F550F5"/>
    <w:rsid w:val="00FA1324"/>
    <w:rsid w:val="00FE05E0"/>
    <w:rsid w:val="00FE3D8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CA5F"/>
  <w15:chartTrackingRefBased/>
  <w15:docId w15:val="{4E92A3DA-26E9-428A-9834-1F33BC8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300" w:left="630"/>
    </w:pPr>
  </w:style>
  <w:style w:type="paragraph" w:styleId="a6">
    <w:name w:val="Date"/>
    <w:basedOn w:val="a"/>
    <w:next w:val="a"/>
    <w:semiHidden/>
    <w:rPr>
      <w:szCs w:val="20"/>
    </w:rPr>
  </w:style>
  <w:style w:type="paragraph" w:styleId="a7">
    <w:name w:val="header"/>
    <w:basedOn w:val="a"/>
    <w:link w:val="a8"/>
    <w:uiPriority w:val="99"/>
    <w:semiHidden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0B05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0B0537"/>
    <w:rPr>
      <w:kern w:val="2"/>
      <w:sz w:val="21"/>
      <w:szCs w:val="24"/>
    </w:rPr>
  </w:style>
  <w:style w:type="character" w:styleId="ab">
    <w:name w:val="Hyperlink"/>
    <w:uiPriority w:val="99"/>
    <w:unhideWhenUsed/>
    <w:rsid w:val="007247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第1回レスキュー研究会開催要項</vt:lpstr>
      <vt:lpstr>平成25年度　第1回レスキュー研究会開催要項</vt:lpstr>
    </vt:vector>
  </TitlesOfParts>
  <Company>日本鋳鉄管</Company>
  <LinksUpToDate>false</LinksUpToDate>
  <CharactersWithSpaces>328</CharactersWithSpaces>
  <SharedDoc>false</SharedDoc>
  <HLinks>
    <vt:vector size="6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mailto:nekomamesuke_t@icloud.com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第1回レスキュー研究会開催要項</dc:title>
  <dc:subject/>
  <dc:creator>瀬藤　武</dc:creator>
  <cp:keywords/>
  <cp:lastModifiedBy>文太 加藤</cp:lastModifiedBy>
  <cp:revision>2</cp:revision>
  <cp:lastPrinted>2019-06-12T01:06:00Z</cp:lastPrinted>
  <dcterms:created xsi:type="dcterms:W3CDTF">2024-06-07T06:04:00Z</dcterms:created>
  <dcterms:modified xsi:type="dcterms:W3CDTF">2024-06-07T06:04:00Z</dcterms:modified>
</cp:coreProperties>
</file>