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5236" w:rsidRPr="00E3762E" w:rsidRDefault="00E3762E" w:rsidP="00C730AF">
      <w:pPr>
        <w:rPr>
          <w:rFonts w:ascii="ＤＦ特太ゴシック体" w:eastAsia="ＤＦ特太ゴシック体" w:hAnsi="ＤＦ特太ゴシック体" w:hint="eastAsia"/>
          <w:b/>
          <w:sz w:val="24"/>
        </w:rPr>
      </w:pPr>
      <w:r>
        <w:rPr>
          <w:rFonts w:ascii="ＤＦ特太ゴシック体" w:eastAsia="ＤＦ特太ゴシック体" w:hAnsi="ＤＦ特太ゴシック体" w:hint="eastAsia"/>
          <w:b/>
          <w:sz w:val="24"/>
        </w:rPr>
        <w:t>202</w:t>
      </w:r>
      <w:r w:rsidR="0079777E">
        <w:rPr>
          <w:rFonts w:ascii="ＤＦ特太ゴシック体" w:eastAsia="ＤＦ特太ゴシック体" w:hAnsi="ＤＦ特太ゴシック体" w:hint="eastAsia"/>
          <w:b/>
          <w:sz w:val="24"/>
        </w:rPr>
        <w:t>3</w:t>
      </w:r>
      <w:r w:rsidR="00A75236" w:rsidRPr="00A75236">
        <w:rPr>
          <w:rFonts w:ascii="ＤＦ特太ゴシック体" w:eastAsia="ＤＦ特太ゴシック体" w:hAnsi="ＤＦ特太ゴシック体" w:hint="eastAsia"/>
          <w:b/>
          <w:sz w:val="24"/>
        </w:rPr>
        <w:t xml:space="preserve">年度　</w:t>
      </w:r>
      <w:r>
        <w:rPr>
          <w:rFonts w:ascii="ＤＦ特太ゴシック体" w:eastAsia="ＤＦ特太ゴシック体" w:hAnsi="ＤＦ特太ゴシック体" w:hint="eastAsia"/>
          <w:b/>
          <w:sz w:val="24"/>
        </w:rPr>
        <w:t>夏山救急</w:t>
      </w:r>
      <w:r w:rsidR="00A75236" w:rsidRPr="00A75236">
        <w:rPr>
          <w:rFonts w:ascii="ＤＦ特太ゴシック体" w:eastAsia="ＤＦ特太ゴシック体" w:hAnsi="ＤＦ特太ゴシック体" w:hint="eastAsia"/>
          <w:b/>
          <w:sz w:val="24"/>
        </w:rPr>
        <w:t>講習会</w:t>
      </w:r>
      <w:r w:rsidR="00A75236">
        <w:rPr>
          <w:rFonts w:ascii="ＤＦ特太ゴシック体" w:eastAsia="ＤＦ特太ゴシック体" w:hAnsi="ＤＦ特太ゴシック体" w:hint="eastAsia"/>
          <w:b/>
          <w:sz w:val="24"/>
        </w:rPr>
        <w:t xml:space="preserve">　申込書</w:t>
      </w:r>
    </w:p>
    <w:p w:rsidR="00DE7074" w:rsidRDefault="00DE7074">
      <w:pPr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  <w:u w:val="single"/>
        </w:rPr>
        <w:t xml:space="preserve">団体名　　　　　　　　　　　　　　　　　</w:t>
      </w:r>
    </w:p>
    <w:p w:rsidR="00A75236" w:rsidRDefault="00CE26CA">
      <w:pPr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　連絡責任者氏名　　　　　　　　　　　　　</w:t>
      </w:r>
      <w:r>
        <w:rPr>
          <w:rFonts w:hint="eastAsia"/>
          <w:b/>
          <w:sz w:val="24"/>
          <w:u w:val="single"/>
        </w:rPr>
        <w:t>TEL</w:t>
      </w:r>
      <w:r w:rsidR="00A75236">
        <w:rPr>
          <w:rFonts w:hint="eastAsia"/>
          <w:b/>
          <w:sz w:val="24"/>
          <w:u w:val="single"/>
        </w:rPr>
        <w:t xml:space="preserve">　　　　　　　　　　　</w:t>
      </w:r>
    </w:p>
    <w:p w:rsidR="00A75236" w:rsidRPr="001B074B" w:rsidRDefault="00FB62DF">
      <w:pPr>
        <w:rPr>
          <w:rFonts w:hint="eastAsia"/>
          <w:b/>
          <w:sz w:val="24"/>
          <w:u w:val="single"/>
        </w:rPr>
      </w:pPr>
      <w:r w:rsidRPr="00FB62DF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　　　　　　　　　</w:t>
      </w:r>
      <w:r w:rsidR="001B074B" w:rsidRPr="001B074B">
        <w:rPr>
          <w:rFonts w:hint="eastAsia"/>
          <w:b/>
          <w:sz w:val="24"/>
          <w:u w:val="single"/>
        </w:rPr>
        <w:t xml:space="preserve">アドレス　　　　　　　　　</w:t>
      </w:r>
      <w:r w:rsidRPr="001B074B">
        <w:rPr>
          <w:rFonts w:hint="eastAsia"/>
          <w:b/>
          <w:sz w:val="24"/>
          <w:u w:val="single"/>
        </w:rPr>
        <w:t xml:space="preserve">　　</w:t>
      </w:r>
    </w:p>
    <w:tbl>
      <w:tblPr>
        <w:tblW w:w="84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2679"/>
        <w:gridCol w:w="1276"/>
        <w:gridCol w:w="1984"/>
        <w:gridCol w:w="2081"/>
      </w:tblGrid>
      <w:tr w:rsidR="00E3762E" w:rsidTr="00C730AF">
        <w:trPr>
          <w:cantSplit/>
          <w:trHeight w:val="607"/>
          <w:jc w:val="center"/>
        </w:trPr>
        <w:tc>
          <w:tcPr>
            <w:tcW w:w="45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762E" w:rsidRDefault="00E3762E" w:rsidP="00E3762E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62E" w:rsidRDefault="00E3762E" w:rsidP="00E3762E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　　　　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2E" w:rsidRDefault="00E3762E" w:rsidP="00E3762E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指導委員№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762E" w:rsidRDefault="00E3762E" w:rsidP="00E3762E">
            <w:pPr>
              <w:jc w:val="center"/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携帯等連絡先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762E" w:rsidRDefault="00E3762E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生年月日</w:t>
            </w:r>
          </w:p>
          <w:p w:rsidR="00E3762E" w:rsidRPr="001B074B" w:rsidRDefault="00E3762E">
            <w:pPr>
              <w:jc w:val="center"/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（包括保険加入</w:t>
            </w:r>
            <w:r w:rsidR="00A50F2B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の為必須事項）</w:t>
            </w:r>
          </w:p>
        </w:tc>
      </w:tr>
      <w:tr w:rsidR="00E3762E" w:rsidTr="00C730AF">
        <w:trPr>
          <w:trHeight w:hRule="exact" w:val="610"/>
          <w:jc w:val="center"/>
        </w:trPr>
        <w:tc>
          <w:tcPr>
            <w:tcW w:w="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2E" w:rsidRPr="00E3762E" w:rsidRDefault="00C730AF" w:rsidP="00C730AF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例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2B" w:rsidRPr="00A50F2B" w:rsidRDefault="00A50F2B" w:rsidP="00256162">
            <w:pPr>
              <w:jc w:val="center"/>
              <w:rPr>
                <w:rFonts w:ascii="ＭＳ Ｐゴシック" w:eastAsia="ＭＳ Ｐゴシック" w:hAnsi="ＭＳ Ｐゴシック" w:cs="Arial Unicode MS" w:hint="eastAsia"/>
                <w:sz w:val="24"/>
                <w:szCs w:val="24"/>
              </w:rPr>
            </w:pPr>
            <w:r w:rsidRPr="00A50F2B">
              <w:rPr>
                <w:rFonts w:ascii="ＭＳ Ｐゴシック" w:eastAsia="ＭＳ Ｐゴシック" w:hAnsi="ＭＳ Ｐゴシック" w:cs="Arial Unicode MS"/>
                <w:sz w:val="24"/>
                <w:szCs w:val="24"/>
              </w:rPr>
              <w:t>埼玉　太郎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2E" w:rsidRDefault="00E3762E" w:rsidP="00256162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32A4562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762E" w:rsidRDefault="00A50F2B" w:rsidP="00256162">
            <w:pPr>
              <w:ind w:firstLineChars="100" w:firstLine="220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090</w:t>
            </w:r>
            <w:r w:rsidR="00256162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-</w:t>
            </w:r>
            <w: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1234</w:t>
            </w:r>
            <w:r w:rsidR="00256162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-</w:t>
            </w:r>
            <w: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5678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762E" w:rsidRPr="00A50F2B" w:rsidRDefault="00E3762E" w:rsidP="00256162">
            <w:pPr>
              <w:jc w:val="center"/>
              <w:rPr>
                <w:rFonts w:ascii="ＭＳ Ｐゴシック" w:eastAsia="ＭＳ Ｐゴシック" w:hAnsi="ＭＳ Ｐゴシック" w:cs="Arial Unicode MS"/>
                <w:b/>
                <w:sz w:val="22"/>
                <w:szCs w:val="22"/>
              </w:rPr>
            </w:pPr>
            <w:r w:rsidRPr="00A50F2B">
              <w:rPr>
                <w:rFonts w:ascii="ＭＳ Ｐゴシック" w:eastAsia="ＭＳ Ｐゴシック" w:hAnsi="ＭＳ Ｐゴシック" w:cs="Arial Unicode MS" w:hint="eastAsia"/>
                <w:b/>
                <w:sz w:val="22"/>
                <w:szCs w:val="22"/>
              </w:rPr>
              <w:t>1963年3月25日</w:t>
            </w:r>
            <w:r w:rsidR="00256162">
              <w:rPr>
                <w:rFonts w:ascii="ＭＳ Ｐゴシック" w:eastAsia="ＭＳ Ｐゴシック" w:hAnsi="ＭＳ Ｐゴシック" w:cs="Arial Unicode MS" w:hint="eastAsia"/>
                <w:b/>
                <w:sz w:val="22"/>
                <w:szCs w:val="22"/>
              </w:rPr>
              <w:t>生</w:t>
            </w:r>
          </w:p>
        </w:tc>
      </w:tr>
      <w:tr w:rsidR="00E3762E" w:rsidTr="00C730AF">
        <w:trPr>
          <w:trHeight w:hRule="exact" w:val="714"/>
          <w:jc w:val="center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762E" w:rsidRDefault="00E3762E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１</w:t>
            </w:r>
          </w:p>
        </w:tc>
        <w:tc>
          <w:tcPr>
            <w:tcW w:w="26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2E" w:rsidRPr="00A50F2B" w:rsidRDefault="00E3762E" w:rsidP="00A50F2B">
            <w:pPr>
              <w:jc w:val="center"/>
              <w:rPr>
                <w:rFonts w:ascii="ＭＳ Ｐゴシック" w:eastAsia="ＭＳ Ｐゴシック" w:hAnsi="ＭＳ Ｐゴシック" w:cs="Arial Unicode MS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2E" w:rsidRDefault="00E3762E" w:rsidP="00CE26CA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762E" w:rsidRDefault="00E3762E" w:rsidP="00CE26CA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762E" w:rsidRPr="00A50F2B" w:rsidRDefault="00E3762E" w:rsidP="00A50F2B">
            <w:pPr>
              <w:rPr>
                <w:rFonts w:ascii="ＭＳ Ｐゴシック" w:eastAsia="ＭＳ Ｐゴシック" w:hAnsi="ＭＳ Ｐゴシック" w:cs="Arial Unicode MS"/>
                <w:b/>
                <w:sz w:val="22"/>
                <w:szCs w:val="22"/>
              </w:rPr>
            </w:pPr>
            <w:r w:rsidRPr="00A50F2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</w:p>
        </w:tc>
      </w:tr>
      <w:tr w:rsidR="00E3762E" w:rsidTr="00C730AF">
        <w:trPr>
          <w:trHeight w:hRule="exact" w:val="676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762E" w:rsidRDefault="00E3762E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２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2E" w:rsidRPr="00A50F2B" w:rsidRDefault="00E3762E" w:rsidP="00A50F2B">
            <w:pPr>
              <w:jc w:val="center"/>
              <w:rPr>
                <w:rFonts w:ascii="ＭＳ Ｐゴシック" w:eastAsia="ＭＳ Ｐゴシック" w:hAnsi="ＭＳ Ｐゴシック" w:cs="Arial Unicode MS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2E" w:rsidRDefault="00E3762E" w:rsidP="00CE26CA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762E" w:rsidRDefault="00E3762E" w:rsidP="00CE26CA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762E" w:rsidRPr="00A50F2B" w:rsidRDefault="00E3762E" w:rsidP="00A50F2B">
            <w:pPr>
              <w:rPr>
                <w:rFonts w:ascii="ＭＳ Ｐゴシック" w:eastAsia="ＭＳ Ｐゴシック" w:hAnsi="ＭＳ Ｐゴシック" w:cs="Arial Unicode MS"/>
                <w:b/>
                <w:sz w:val="22"/>
                <w:szCs w:val="22"/>
              </w:rPr>
            </w:pPr>
            <w:r w:rsidRPr="00A50F2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</w:p>
        </w:tc>
      </w:tr>
      <w:tr w:rsidR="00E3762E" w:rsidTr="00C730AF">
        <w:trPr>
          <w:trHeight w:hRule="exact" w:val="714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762E" w:rsidRDefault="00E3762E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３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2E" w:rsidRPr="00A50F2B" w:rsidRDefault="00E3762E" w:rsidP="00A50F2B">
            <w:pPr>
              <w:jc w:val="center"/>
              <w:rPr>
                <w:rFonts w:ascii="ＭＳ Ｐゴシック" w:eastAsia="ＭＳ Ｐゴシック" w:hAnsi="ＭＳ Ｐゴシック" w:cs="Arial Unicode MS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2E" w:rsidRDefault="00E3762E" w:rsidP="00CE26CA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762E" w:rsidRDefault="00E3762E" w:rsidP="00CE26CA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762E" w:rsidRPr="00A50F2B" w:rsidRDefault="00E3762E" w:rsidP="00A50F2B">
            <w:pPr>
              <w:rPr>
                <w:rFonts w:ascii="ＭＳ Ｐゴシック" w:eastAsia="ＭＳ Ｐゴシック" w:hAnsi="ＭＳ Ｐゴシック" w:cs="Arial Unicode MS"/>
                <w:b/>
                <w:sz w:val="22"/>
                <w:szCs w:val="22"/>
              </w:rPr>
            </w:pPr>
            <w:r w:rsidRPr="00A50F2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</w:p>
        </w:tc>
      </w:tr>
      <w:tr w:rsidR="00E3762E" w:rsidTr="00C730AF">
        <w:trPr>
          <w:trHeight w:hRule="exact" w:val="696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762E" w:rsidRDefault="00E3762E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４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2E" w:rsidRPr="00A50F2B" w:rsidRDefault="00E3762E" w:rsidP="00A50F2B">
            <w:pPr>
              <w:jc w:val="center"/>
              <w:rPr>
                <w:rFonts w:ascii="ＭＳ Ｐゴシック" w:eastAsia="ＭＳ Ｐゴシック" w:hAnsi="ＭＳ Ｐゴシック" w:cs="Arial Unicode MS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2E" w:rsidRDefault="00E3762E" w:rsidP="00CE26CA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762E" w:rsidRDefault="00E3762E" w:rsidP="00CE26CA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762E" w:rsidRPr="00A50F2B" w:rsidRDefault="00E3762E" w:rsidP="00A50F2B">
            <w:pPr>
              <w:rPr>
                <w:rFonts w:ascii="ＭＳ Ｐゴシック" w:eastAsia="ＭＳ Ｐゴシック" w:hAnsi="ＭＳ Ｐゴシック" w:cs="Arial Unicode MS"/>
                <w:b/>
                <w:sz w:val="22"/>
                <w:szCs w:val="22"/>
              </w:rPr>
            </w:pPr>
            <w:r w:rsidRPr="00A50F2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</w:p>
        </w:tc>
      </w:tr>
      <w:tr w:rsidR="00E3762E" w:rsidTr="00C730AF">
        <w:trPr>
          <w:trHeight w:hRule="exact" w:val="720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762E" w:rsidRDefault="00E3762E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５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2E" w:rsidRPr="00A50F2B" w:rsidRDefault="00E3762E" w:rsidP="00A50F2B">
            <w:pPr>
              <w:jc w:val="center"/>
              <w:rPr>
                <w:rFonts w:ascii="ＭＳ Ｐゴシック" w:eastAsia="ＭＳ Ｐゴシック" w:hAnsi="ＭＳ Ｐゴシック" w:cs="Arial Unicode MS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2E" w:rsidRDefault="00E3762E" w:rsidP="00CE26CA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762E" w:rsidRDefault="00E3762E" w:rsidP="00CE26CA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762E" w:rsidRPr="00A50F2B" w:rsidRDefault="00E3762E" w:rsidP="00A50F2B">
            <w:pPr>
              <w:rPr>
                <w:rFonts w:ascii="ＭＳ Ｐゴシック" w:eastAsia="ＭＳ Ｐゴシック" w:hAnsi="ＭＳ Ｐゴシック" w:cs="Arial Unicode MS"/>
                <w:b/>
                <w:sz w:val="22"/>
                <w:szCs w:val="22"/>
              </w:rPr>
            </w:pPr>
            <w:r w:rsidRPr="00A50F2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</w:p>
        </w:tc>
      </w:tr>
      <w:tr w:rsidR="00E3762E" w:rsidTr="00C730AF">
        <w:trPr>
          <w:trHeight w:hRule="exact" w:val="702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762E" w:rsidRDefault="00E3762E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６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2E" w:rsidRPr="00A50F2B" w:rsidRDefault="00E3762E" w:rsidP="00A50F2B">
            <w:pPr>
              <w:jc w:val="center"/>
              <w:rPr>
                <w:rFonts w:ascii="ＭＳ Ｐゴシック" w:eastAsia="ＭＳ Ｐゴシック" w:hAnsi="ＭＳ Ｐゴシック" w:cs="Arial Unicode MS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2E" w:rsidRDefault="00E3762E" w:rsidP="00CE26CA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762E" w:rsidRDefault="00E3762E" w:rsidP="00CE26CA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762E" w:rsidRPr="00A50F2B" w:rsidRDefault="00E3762E" w:rsidP="00A50F2B">
            <w:pPr>
              <w:rPr>
                <w:rFonts w:ascii="ＭＳ Ｐゴシック" w:eastAsia="ＭＳ Ｐゴシック" w:hAnsi="ＭＳ Ｐゴシック" w:cs="Arial Unicode MS"/>
                <w:b/>
                <w:sz w:val="22"/>
                <w:szCs w:val="22"/>
              </w:rPr>
            </w:pPr>
            <w:r w:rsidRPr="00A50F2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</w:p>
        </w:tc>
      </w:tr>
      <w:tr w:rsidR="00E3762E" w:rsidTr="00C730AF">
        <w:trPr>
          <w:trHeight w:hRule="exact" w:val="712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762E" w:rsidRDefault="00E3762E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７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2E" w:rsidRPr="00A50F2B" w:rsidRDefault="00E3762E" w:rsidP="00A50F2B">
            <w:pPr>
              <w:jc w:val="center"/>
              <w:rPr>
                <w:rFonts w:ascii="ＭＳ Ｐゴシック" w:eastAsia="ＭＳ Ｐゴシック" w:hAnsi="ＭＳ Ｐゴシック" w:cs="Arial Unicode MS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2E" w:rsidRDefault="00E3762E" w:rsidP="00CE26CA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762E" w:rsidRDefault="00E3762E" w:rsidP="00CE26CA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762E" w:rsidRPr="00A50F2B" w:rsidRDefault="00E3762E" w:rsidP="00A50F2B">
            <w:pPr>
              <w:rPr>
                <w:rFonts w:ascii="ＭＳ Ｐゴシック" w:eastAsia="ＭＳ Ｐゴシック" w:hAnsi="ＭＳ Ｐゴシック" w:cs="Arial Unicode MS"/>
                <w:b/>
                <w:sz w:val="22"/>
                <w:szCs w:val="22"/>
              </w:rPr>
            </w:pPr>
            <w:r w:rsidRPr="00A50F2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</w:p>
        </w:tc>
      </w:tr>
      <w:tr w:rsidR="00E3762E" w:rsidTr="00C730AF">
        <w:trPr>
          <w:trHeight w:hRule="exact" w:val="708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762E" w:rsidRDefault="00E3762E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８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2E" w:rsidRPr="00A50F2B" w:rsidRDefault="00E3762E" w:rsidP="00A50F2B">
            <w:pPr>
              <w:jc w:val="center"/>
              <w:rPr>
                <w:rFonts w:ascii="ＭＳ Ｐゴシック" w:eastAsia="ＭＳ Ｐゴシック" w:hAnsi="ＭＳ Ｐゴシック" w:cs="Arial Unicode MS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2E" w:rsidRDefault="00E3762E" w:rsidP="00CE26CA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762E" w:rsidRDefault="00E3762E" w:rsidP="00CE26CA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762E" w:rsidRPr="00A50F2B" w:rsidRDefault="00E3762E" w:rsidP="00A50F2B">
            <w:pPr>
              <w:rPr>
                <w:rFonts w:ascii="ＭＳ Ｐゴシック" w:eastAsia="ＭＳ Ｐゴシック" w:hAnsi="ＭＳ Ｐゴシック" w:cs="Arial Unicode MS"/>
                <w:b/>
                <w:sz w:val="22"/>
                <w:szCs w:val="22"/>
              </w:rPr>
            </w:pPr>
            <w:r w:rsidRPr="00A50F2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</w:p>
        </w:tc>
      </w:tr>
      <w:tr w:rsidR="00E3762E" w:rsidTr="00C730AF">
        <w:trPr>
          <w:trHeight w:hRule="exact" w:val="704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762E" w:rsidRDefault="00E3762E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7C36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９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2E" w:rsidRPr="00A50F2B" w:rsidRDefault="00E3762E" w:rsidP="00A50F2B">
            <w:pPr>
              <w:jc w:val="center"/>
              <w:rPr>
                <w:rFonts w:ascii="ＭＳ Ｐゴシック" w:eastAsia="ＭＳ Ｐゴシック" w:hAnsi="ＭＳ Ｐゴシック" w:cs="Arial Unicode MS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2E" w:rsidRDefault="00E3762E" w:rsidP="00CE26CA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762E" w:rsidRDefault="00E3762E" w:rsidP="00CE26CA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762E" w:rsidRPr="00A50F2B" w:rsidRDefault="00E3762E" w:rsidP="00A50F2B">
            <w:pPr>
              <w:rPr>
                <w:rFonts w:ascii="ＭＳ Ｐゴシック" w:eastAsia="ＭＳ Ｐゴシック" w:hAnsi="ＭＳ Ｐゴシック" w:cs="Arial Unicode MS"/>
                <w:b/>
                <w:sz w:val="22"/>
                <w:szCs w:val="22"/>
              </w:rPr>
            </w:pPr>
            <w:r w:rsidRPr="00A50F2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</w:p>
        </w:tc>
      </w:tr>
      <w:tr w:rsidR="00E3762E" w:rsidTr="00C730AF">
        <w:trPr>
          <w:cantSplit/>
          <w:trHeight w:val="695"/>
          <w:jc w:val="center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762E" w:rsidRDefault="00E3762E" w:rsidP="00E3762E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762E" w:rsidRPr="00A50F2B" w:rsidRDefault="00E3762E" w:rsidP="00A50F2B">
            <w:pPr>
              <w:jc w:val="center"/>
              <w:rPr>
                <w:rFonts w:ascii="ＭＳ Ｐゴシック" w:eastAsia="ＭＳ Ｐゴシック" w:hAnsi="ＭＳ Ｐゴシック" w:cs="Arial Unicode MS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762E" w:rsidRDefault="00E3762E" w:rsidP="00E3762E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3762E" w:rsidRDefault="00E3762E" w:rsidP="00E3762E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762E" w:rsidRPr="001B074B" w:rsidRDefault="00E3762E">
            <w:pPr>
              <w:jc w:val="right"/>
              <w:rPr>
                <w:rFonts w:ascii="ＭＳ Ｐゴシック" w:eastAsia="ＭＳ Ｐゴシック" w:hAnsi="ＭＳ Ｐゴシック" w:cs="Arial Unicode MS" w:hint="eastAsia"/>
                <w:b/>
                <w:sz w:val="22"/>
                <w:szCs w:val="22"/>
              </w:rPr>
            </w:pPr>
          </w:p>
        </w:tc>
      </w:tr>
    </w:tbl>
    <w:p w:rsidR="00DE7074" w:rsidRPr="001B074B" w:rsidRDefault="00DE7074" w:rsidP="007C36C6">
      <w:pPr>
        <w:spacing w:line="360" w:lineRule="auto"/>
        <w:ind w:firstLineChars="100" w:firstLine="210"/>
        <w:jc w:val="left"/>
        <w:rPr>
          <w:rFonts w:hint="eastAsia"/>
        </w:rPr>
      </w:pPr>
      <w:r>
        <w:rPr>
          <w:rFonts w:hint="eastAsia"/>
        </w:rPr>
        <w:t>※</w:t>
      </w:r>
      <w:r w:rsidR="001B074B">
        <w:rPr>
          <w:rFonts w:hint="eastAsia"/>
        </w:rPr>
        <w:t xml:space="preserve">　名札を作成しますので名前は良く判るように記載ください。</w:t>
      </w:r>
    </w:p>
    <w:p w:rsidR="001058D9" w:rsidRDefault="00DE7074"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FAX</w:t>
      </w:r>
      <w:r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03-3706-4375</w:t>
      </w:r>
    </w:p>
    <w:p w:rsidR="00C60127" w:rsidRDefault="00C60127"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メール　</w:t>
      </w:r>
      <w:r>
        <w:rPr>
          <w:rFonts w:hint="eastAsia"/>
          <w:sz w:val="28"/>
        </w:rPr>
        <w:t>setou@tkc21.co.jp</w:t>
      </w:r>
    </w:p>
    <w:sectPr w:rsidR="00C60127" w:rsidSect="00C730AF">
      <w:footerReference w:type="default" r:id="rId8"/>
      <w:pgSz w:w="11906" w:h="16838" w:code="9"/>
      <w:pgMar w:top="1701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01A7" w:rsidRDefault="001801A7">
      <w:r>
        <w:separator/>
      </w:r>
    </w:p>
  </w:endnote>
  <w:endnote w:type="continuationSeparator" w:id="0">
    <w:p w:rsidR="001801A7" w:rsidRDefault="0018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074B" w:rsidRDefault="00D87379">
    <w:pPr>
      <w:pStyle w:val="aa"/>
    </w:pPr>
    <w:r>
      <w:rPr>
        <w:rStyle w:val="ab"/>
        <w:rFonts w:hint="eastAsi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01A7" w:rsidRDefault="001801A7">
      <w:r>
        <w:separator/>
      </w:r>
    </w:p>
  </w:footnote>
  <w:footnote w:type="continuationSeparator" w:id="0">
    <w:p w:rsidR="001801A7" w:rsidRDefault="00180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4767A"/>
    <w:multiLevelType w:val="hybridMultilevel"/>
    <w:tmpl w:val="0ADE3E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577331"/>
    <w:multiLevelType w:val="singleLevel"/>
    <w:tmpl w:val="C89816F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42F503D3"/>
    <w:multiLevelType w:val="hybridMultilevel"/>
    <w:tmpl w:val="3656EFB0"/>
    <w:lvl w:ilvl="0" w:tplc="E62AA06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972DBA"/>
    <w:multiLevelType w:val="hybridMultilevel"/>
    <w:tmpl w:val="71F8D8D4"/>
    <w:lvl w:ilvl="0" w:tplc="121AE392">
      <w:start w:val="1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8F923D64">
      <w:start w:val="1"/>
      <w:numFmt w:val="decimalEnclosedCircle"/>
      <w:lvlText w:val="%2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76323745"/>
    <w:multiLevelType w:val="hybridMultilevel"/>
    <w:tmpl w:val="92565AEC"/>
    <w:lvl w:ilvl="0" w:tplc="485C889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A85211"/>
    <w:multiLevelType w:val="singleLevel"/>
    <w:tmpl w:val="23CA49CA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 w16cid:durableId="228392986">
    <w:abstractNumId w:val="1"/>
  </w:num>
  <w:num w:numId="2" w16cid:durableId="275597782">
    <w:abstractNumId w:val="5"/>
  </w:num>
  <w:num w:numId="3" w16cid:durableId="1215460508">
    <w:abstractNumId w:val="3"/>
  </w:num>
  <w:num w:numId="4" w16cid:durableId="1388795100">
    <w:abstractNumId w:val="0"/>
  </w:num>
  <w:num w:numId="5" w16cid:durableId="1287010703">
    <w:abstractNumId w:val="4"/>
  </w:num>
  <w:num w:numId="6" w16cid:durableId="1685748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06"/>
    <w:rsid w:val="000014B8"/>
    <w:rsid w:val="00085AF0"/>
    <w:rsid w:val="00091E0D"/>
    <w:rsid w:val="000A740A"/>
    <w:rsid w:val="001058D9"/>
    <w:rsid w:val="00107898"/>
    <w:rsid w:val="00160A53"/>
    <w:rsid w:val="001801A7"/>
    <w:rsid w:val="001B074B"/>
    <w:rsid w:val="001E03A6"/>
    <w:rsid w:val="00224D61"/>
    <w:rsid w:val="0023668E"/>
    <w:rsid w:val="002444FB"/>
    <w:rsid w:val="00256162"/>
    <w:rsid w:val="00294830"/>
    <w:rsid w:val="002B6070"/>
    <w:rsid w:val="002C1396"/>
    <w:rsid w:val="002D72B6"/>
    <w:rsid w:val="00310CA4"/>
    <w:rsid w:val="00357CEE"/>
    <w:rsid w:val="003B432A"/>
    <w:rsid w:val="003D3395"/>
    <w:rsid w:val="00417676"/>
    <w:rsid w:val="00437438"/>
    <w:rsid w:val="0048683F"/>
    <w:rsid w:val="004871BE"/>
    <w:rsid w:val="004D2E58"/>
    <w:rsid w:val="00524A4D"/>
    <w:rsid w:val="00553479"/>
    <w:rsid w:val="00595C22"/>
    <w:rsid w:val="005C3AC7"/>
    <w:rsid w:val="00607DD5"/>
    <w:rsid w:val="006C1E1D"/>
    <w:rsid w:val="006E4632"/>
    <w:rsid w:val="00737EA1"/>
    <w:rsid w:val="00755E98"/>
    <w:rsid w:val="0079777E"/>
    <w:rsid w:val="007C36C6"/>
    <w:rsid w:val="007D796E"/>
    <w:rsid w:val="007F440B"/>
    <w:rsid w:val="008672DB"/>
    <w:rsid w:val="008863F6"/>
    <w:rsid w:val="008979E9"/>
    <w:rsid w:val="008B1524"/>
    <w:rsid w:val="008B38D6"/>
    <w:rsid w:val="008D3006"/>
    <w:rsid w:val="008D779A"/>
    <w:rsid w:val="00924AD3"/>
    <w:rsid w:val="00930A68"/>
    <w:rsid w:val="00991880"/>
    <w:rsid w:val="009B78A3"/>
    <w:rsid w:val="009C719F"/>
    <w:rsid w:val="00A14AAE"/>
    <w:rsid w:val="00A50F2B"/>
    <w:rsid w:val="00A75236"/>
    <w:rsid w:val="00A859F1"/>
    <w:rsid w:val="00AF0CF8"/>
    <w:rsid w:val="00B47ACF"/>
    <w:rsid w:val="00B543B3"/>
    <w:rsid w:val="00BD00CA"/>
    <w:rsid w:val="00BE13C0"/>
    <w:rsid w:val="00BF2035"/>
    <w:rsid w:val="00C313C4"/>
    <w:rsid w:val="00C57EEC"/>
    <w:rsid w:val="00C60127"/>
    <w:rsid w:val="00C730AF"/>
    <w:rsid w:val="00C81552"/>
    <w:rsid w:val="00CE26CA"/>
    <w:rsid w:val="00CE2BC8"/>
    <w:rsid w:val="00D14C5E"/>
    <w:rsid w:val="00D3005E"/>
    <w:rsid w:val="00D3496D"/>
    <w:rsid w:val="00D56DC2"/>
    <w:rsid w:val="00D8076A"/>
    <w:rsid w:val="00D87379"/>
    <w:rsid w:val="00D975E8"/>
    <w:rsid w:val="00DE7074"/>
    <w:rsid w:val="00E3762E"/>
    <w:rsid w:val="00E70AA9"/>
    <w:rsid w:val="00EE7954"/>
    <w:rsid w:val="00F00051"/>
    <w:rsid w:val="00F124C0"/>
    <w:rsid w:val="00F23EA5"/>
    <w:rsid w:val="00F3747E"/>
    <w:rsid w:val="00F54039"/>
    <w:rsid w:val="00F556FA"/>
    <w:rsid w:val="00F63393"/>
    <w:rsid w:val="00FB62DF"/>
    <w:rsid w:val="00FC4C80"/>
    <w:rsid w:val="00FE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7250E"/>
  <w15:chartTrackingRefBased/>
  <w15:docId w15:val="{A6641B62-BBF3-450B-B22A-8B36726C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Arial Unicode MS" w:eastAsia="Arial Unicode MS" w:hAnsi="Arial Unicode MS" w:cs="Arial Unicode MS"/>
      <w:b/>
      <w:bCs/>
      <w:kern w:val="0"/>
      <w:sz w:val="29"/>
      <w:szCs w:val="2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List"/>
    <w:basedOn w:val="a"/>
    <w:semiHidden/>
    <w:pPr>
      <w:ind w:left="425" w:hanging="425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next w:val="a"/>
    <w:semiHidden/>
    <w:pPr>
      <w:jc w:val="right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5">
    <w:name w:val="xl25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6">
    <w:name w:val="xl26"/>
    <w:basedOn w:val="a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0">
    <w:name w:val="xl30"/>
    <w:basedOn w:val="a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1">
    <w:name w:val="xl31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2">
    <w:name w:val="xl32"/>
    <w:basedOn w:val="a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5">
    <w:name w:val="xl35"/>
    <w:basedOn w:val="a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6">
    <w:name w:val="xl36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9">
    <w:name w:val="xl3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4">
    <w:name w:val="xl44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5">
    <w:name w:val="xl45"/>
    <w:basedOn w:val="a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6">
    <w:name w:val="xl46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7">
    <w:name w:val="xl47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8">
    <w:name w:val="xl48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9">
    <w:name w:val="xl49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2">
    <w:name w:val="xl52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3">
    <w:name w:val="xl53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4">
    <w:name w:val="xl54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7">
    <w:name w:val="Body Text Indent"/>
    <w:basedOn w:val="a"/>
    <w:semiHidden/>
    <w:pPr>
      <w:ind w:leftChars="200" w:left="420" w:firstLineChars="100" w:firstLine="210"/>
    </w:pPr>
  </w:style>
  <w:style w:type="paragraph" w:styleId="2">
    <w:name w:val="Body Text Indent 2"/>
    <w:basedOn w:val="a"/>
    <w:semiHidden/>
    <w:pPr>
      <w:ind w:leftChars="800" w:left="1680"/>
    </w:pPr>
  </w:style>
  <w:style w:type="paragraph" w:styleId="30">
    <w:name w:val="Body Text Indent 3"/>
    <w:basedOn w:val="a"/>
    <w:semiHidden/>
    <w:pPr>
      <w:ind w:leftChars="900" w:left="1890"/>
    </w:pPr>
  </w:style>
  <w:style w:type="character" w:styleId="a8">
    <w:name w:val="Emphasis"/>
    <w:qFormat/>
    <w:rPr>
      <w:b/>
      <w:bCs/>
      <w:i w:val="0"/>
      <w:iCs w:val="0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HTML">
    <w:name w:val="HTML Preformatted"/>
    <w:basedOn w:val="a"/>
    <w:link w:val="HTML0"/>
    <w:uiPriority w:val="99"/>
    <w:semiHidden/>
    <w:unhideWhenUsed/>
    <w:rsid w:val="00D300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D3005E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B5CFA-385C-4E5D-97A1-6130362D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　冬山リーダー会　実施要項</vt:lpstr>
      <vt:lpstr>平成１５年度　冬山リーダー会　実施要項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冬山リーダー会　実施要項</dc:title>
  <dc:subject/>
  <dc:creator>nck</dc:creator>
  <cp:keywords/>
  <cp:lastModifiedBy>文太 加藤</cp:lastModifiedBy>
  <cp:revision>2</cp:revision>
  <cp:lastPrinted>2023-05-08T07:21:00Z</cp:lastPrinted>
  <dcterms:created xsi:type="dcterms:W3CDTF">2023-05-11T10:11:00Z</dcterms:created>
  <dcterms:modified xsi:type="dcterms:W3CDTF">2023-05-11T10:11:00Z</dcterms:modified>
</cp:coreProperties>
</file>