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7B1D9" w14:textId="77777777" w:rsidR="00FD4A59" w:rsidRPr="00051E1A" w:rsidRDefault="00CD67B2" w:rsidP="00FD4A59">
      <w:pPr>
        <w:pStyle w:val="a3"/>
        <w:spacing w:line="220" w:lineRule="exact"/>
        <w:ind w:right="360"/>
        <w:rPr>
          <w:rFonts w:ascii="Hiragino Mincho Pro W3" w:eastAsia="Hiragino Mincho Pro W3" w:hAnsi="Hiragino Mincho Pro W3"/>
          <w:szCs w:val="21"/>
        </w:rPr>
      </w:pPr>
      <w:r w:rsidRPr="00051E1A">
        <w:rPr>
          <w:noProof/>
        </w:rPr>
        <mc:AlternateContent>
          <mc:Choice Requires="wps">
            <w:drawing>
              <wp:anchor distT="0" distB="0" distL="114300" distR="114300" simplePos="0" relativeHeight="251661838" behindDoc="0" locked="0" layoutInCell="1" allowOverlap="1" wp14:anchorId="158E4DCC" wp14:editId="0F4B51C5">
                <wp:simplePos x="0" y="0"/>
                <wp:positionH relativeFrom="column">
                  <wp:posOffset>58984</wp:posOffset>
                </wp:positionH>
                <wp:positionV relativeFrom="paragraph">
                  <wp:posOffset>-25824</wp:posOffset>
                </wp:positionV>
                <wp:extent cx="6644640" cy="91376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644640" cy="913765"/>
                        </a:xfrm>
                        <a:prstGeom prst="rect">
                          <a:avLst/>
                        </a:prstGeom>
                        <a:noFill/>
                        <a:ln w="6350">
                          <a:solidFill>
                            <a:prstClr val="black"/>
                          </a:solidFill>
                        </a:ln>
                      </wps:spPr>
                      <wps:txbx>
                        <w:txbxContent>
                          <w:p w14:paraId="4E31F5EC" w14:textId="77777777" w:rsidR="00CD67B2" w:rsidRPr="00EB5862" w:rsidRDefault="00CD67B2" w:rsidP="00AB221B">
                            <w:pPr>
                              <w:spacing w:beforeLines="50" w:before="192" w:line="360" w:lineRule="exact"/>
                              <w:jc w:val="center"/>
                              <w:rPr>
                                <w:rFonts w:ascii="Hiragino Maru Gothic Pro W4" w:eastAsia="Hiragino Maru Gothic Pro W4" w:hAnsi="Hiragino Maru Gothic Pro W4"/>
                                <w:b/>
                                <w:sz w:val="28"/>
                                <w:szCs w:val="28"/>
                              </w:rPr>
                            </w:pPr>
                          </w:p>
                          <w:p w14:paraId="6DB42C6F" w14:textId="77777777" w:rsidR="00CD67B2" w:rsidRDefault="00CD67B2"/>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type w14:anchorId="158E4DCC" id="_x0000_t202" coordsize="21600,21600" o:spt="202" path="m,l,21600r21600,l21600,xe">
                <v:stroke joinstyle="miter"/>
                <v:path gradientshapeok="t" o:connecttype="rect"/>
              </v:shapetype>
              <v:shape id="テキスト ボックス 1" o:spid="_x0000_s1026" type="#_x0000_t202" style="position:absolute;left:0;text-align:left;margin-left:4.65pt;margin-top:-2.05pt;width:523.2pt;height:71.95pt;z-index:2516618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zcILAIAAFIEAAAOAAAAZHJzL2Uyb0RvYy54bWysVE2P2jAQvVfqf7B8LwEWWIgIK8qKqhLa&#10;XYld7dk4NonqeFzbkNBf37ETPrTtqerFGXvGM/PmPWf+0FSKHIV1JeiMDnp9SoTmkJd6n9G31/WX&#10;KSXOM50zBVpk9CQcfVh8/jSvTSqGUIDKhSWYRLu0NhktvDdpkjheiIq5Hhih0SnBVszj1u6T3LIa&#10;s1cqGfb7k6QGmxsLXDiHp4+tky5ifikF989SOuGJyij25uNq47oLa7KYs3RvmSlK3rXB/qGLipUa&#10;i15SPTLPyMGWf6SqSm7BgfQ9DlUCUpZcRAyIZtD/gGZbMCMiFhyOM5cxuf+Xlj8dt+bFEt98hQYJ&#10;DAOpjUsdHgY8jbRV+GKnBP04wtNlbKLxhOPhZDIaTUbo4uibDe7uJ+OQJrneNtb5bwIqEoyMWqQl&#10;TosdN863oeeQUEzDulQqUqM0qbHC3bgfLzhQZR6cISxcWSlLjgzJ3SnGf3Rlb6KwCaWxlyumYPlm&#10;13RAd5CfEL+FVhrO8HWJeTfM+RdmUQuIC/Xtn3GRCrAZ6CxKCrC//nYe4pEi9FJSo7Yy6n4emBWU&#10;qO8aybsfDWdjFGPcTKczLGFvHbsbhz5UK0B8A3xHhkczhHt1NqWF6h0fwTLURBfTHCtn1J/NlW/1&#10;jo+Ii+UyBqH4DPMbvTU8pD5P87V5Z9Z0LHnk9wnOGmTpB7La2Jau5cGDLCOTYbztTLupo3CjFrpH&#10;Fl7G7T5GXX8Fi98AAAD//wMAUEsDBBQABgAIAAAAIQDgDHgo3wAAAAkBAAAPAAAAZHJzL2Rvd25y&#10;ZXYueG1sTI/BTsMwEETvSP0Haytxa522NKQhTgWJOHBsgQM3N16SqPY6iZ02/D3uCW6zmtHM22w/&#10;Gc0uOLjWkoDVMgKGVFnVUi3g4/11kQBzXpKS2hIK+EEH+3x2l8lU2Ssd8HL0NQsl5FIpoPG+Szl3&#10;VYNGuqXtkIL3bQcjfTiHmqtBXkO50XwdRTE3sqWw0MgOiwar83E0AsqyL96Sr7j/fCn7UesiHn3Z&#10;C3E/n56fgHmc/F8YbvgBHfLAdLIjKce0gN0mBAUsHlbAbna03T4COwW12SXA84z//yD/BQAA//8D&#10;AFBLAQItABQABgAIAAAAIQC2gziS/gAAAOEBAAATAAAAAAAAAAAAAAAAAAAAAABbQ29udGVudF9U&#10;eXBlc10ueG1sUEsBAi0AFAAGAAgAAAAhADj9If/WAAAAlAEAAAsAAAAAAAAAAAAAAAAALwEAAF9y&#10;ZWxzLy5yZWxzUEsBAi0AFAAGAAgAAAAhAIfDNwgsAgAAUgQAAA4AAAAAAAAAAAAAAAAALgIAAGRy&#10;cy9lMm9Eb2MueG1sUEsBAi0AFAAGAAgAAAAhAOAMeCjfAAAACQEAAA8AAAAAAAAAAAAAAAAAhgQA&#10;AGRycy9kb3ducmV2LnhtbFBLBQYAAAAABAAEAPMAAACSBQAAAAA=&#10;" filled="f" strokeweight=".5pt">
                <v:textbox inset="5.85pt,.7pt,5.85pt,.7pt">
                  <w:txbxContent>
                    <w:p w14:paraId="4E31F5EC" w14:textId="77777777" w:rsidR="00CD67B2" w:rsidRPr="00EB5862" w:rsidRDefault="00CD67B2" w:rsidP="00AB221B">
                      <w:pPr>
                        <w:spacing w:beforeLines="50" w:before="192" w:line="360" w:lineRule="exact"/>
                        <w:jc w:val="center"/>
                        <w:rPr>
                          <w:rFonts w:ascii="Hiragino Maru Gothic Pro W4" w:eastAsia="Hiragino Maru Gothic Pro W4" w:hAnsi="Hiragino Maru Gothic Pro W4"/>
                          <w:b/>
                          <w:sz w:val="28"/>
                          <w:szCs w:val="28"/>
                        </w:rPr>
                      </w:pPr>
                    </w:p>
                    <w:p w14:paraId="6DB42C6F" w14:textId="77777777" w:rsidR="00CD67B2" w:rsidRDefault="00CD67B2"/>
                  </w:txbxContent>
                </v:textbox>
              </v:shape>
            </w:pict>
          </mc:Fallback>
        </mc:AlternateContent>
      </w:r>
      <w:r w:rsidRPr="00051E1A">
        <w:rPr>
          <w:rFonts w:ascii="Hiragino Mincho Pro W3" w:eastAsia="Hiragino Mincho Pro W3" w:hAnsi="Hiragino Mincho Pro W3"/>
          <w:noProof/>
          <w:szCs w:val="21"/>
        </w:rPr>
        <mc:AlternateContent>
          <mc:Choice Requires="wps">
            <w:drawing>
              <wp:anchor distT="0" distB="0" distL="114300" distR="114300" simplePos="0" relativeHeight="251659773" behindDoc="0" locked="0" layoutInCell="1" allowOverlap="1" wp14:anchorId="578CB10E" wp14:editId="4B7152A8">
                <wp:simplePos x="0" y="0"/>
                <wp:positionH relativeFrom="column">
                  <wp:posOffset>5848491</wp:posOffset>
                </wp:positionH>
                <wp:positionV relativeFrom="paragraph">
                  <wp:posOffset>666020</wp:posOffset>
                </wp:positionV>
                <wp:extent cx="801511" cy="220134"/>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01511" cy="220134"/>
                        </a:xfrm>
                        <a:prstGeom prst="rect">
                          <a:avLst/>
                        </a:prstGeom>
                        <a:solidFill>
                          <a:schemeClr val="lt1"/>
                        </a:solidFill>
                        <a:ln w="6350">
                          <a:noFill/>
                        </a:ln>
                      </wps:spPr>
                      <wps:txbx>
                        <w:txbxContent>
                          <w:p w14:paraId="52377D01" w14:textId="77777777" w:rsidR="00CD67B2" w:rsidRPr="00CD67B2" w:rsidRDefault="00CD67B2">
                            <w:pPr>
                              <w:rPr>
                                <w:rFonts w:ascii="Hiragino Sans W3" w:eastAsia="Hiragino Sans W3" w:hAnsi="Hiragino Sans W3"/>
                                <w:sz w:val="16"/>
                                <w:szCs w:val="16"/>
                              </w:rPr>
                            </w:pPr>
                            <w:r w:rsidRPr="00CD67B2">
                              <w:rPr>
                                <w:rFonts w:ascii="Hiragino Sans W3" w:eastAsia="Hiragino Sans W3" w:hAnsi="Hiragino Sans W3" w:hint="eastAsia"/>
                                <w:sz w:val="16"/>
                                <w:szCs w:val="16"/>
                              </w:rPr>
                              <w:t>2</w:t>
                            </w:r>
                            <w:r w:rsidRPr="00CD67B2">
                              <w:rPr>
                                <w:rFonts w:ascii="Hiragino Sans W3" w:eastAsia="Hiragino Sans W3" w:hAnsi="Hiragino Sans W3"/>
                                <w:sz w:val="16"/>
                                <w:szCs w:val="16"/>
                              </w:rPr>
                              <w:t>022/2/22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CB10E" id="テキスト ボックス 4" o:spid="_x0000_s1027" type="#_x0000_t202" style="position:absolute;left:0;text-align:left;margin-left:460.5pt;margin-top:52.45pt;width:63.1pt;height:17.35pt;z-index:2516597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uLQIAAFoEAAAOAAAAZHJzL2Uyb0RvYy54bWysVE1v2zAMvQ/YfxB0X2ynSdcGcYosRYYB&#10;QVsgHXpWZCkWIIuapMTOfv0oOV/rdhp2kSmReiQfnzx96BpN9sJ5BaakxSCnRBgOlTLbkn5/XX66&#10;o8QHZiqmwYiSHoSnD7OPH6atnYgh1KAr4QiCGD9pbUnrEOwkyzyvRcP8AKww6JTgGhZw67ZZ5ViL&#10;6I3Ohnl+m7XgKuuAC+/x9LF30lnCl1Lw8CylF4HokmJtIa0urZu4ZrMpm2wds7XixzLYP1TRMGUw&#10;6RnqkQVGdk79AdUo7sCDDAMOTQZSKi5SD9hNkb/rZl0zK1IvSI63Z5r8/4PlT/u1fXEkdF+gwwFG&#10;QlrrJx4PYz+ddE38YqUE/Ujh4Uyb6ALheHiXF+OioISja4ht3IwiSna5bJ0PXwU0JBoldTiVRBbb&#10;r3zoQ08hMZcHraql0jptohLEQjuyZzhDHVKJCP5blDakLentzThPwAbi9R5ZG6zl0lK0QrfpiKqu&#10;2t1AdUAWHPQC8ZYvFda6Yj68MIeKwMZR5eEZF6kBc8HRoqQG9/Nv5zEeB4VeSlpUWEn9jx1zghL9&#10;zeAI74vRKEoybUbjz0PcuGvP5tpjds0CkADkGatLZowP+mRKB80bPoZ5zIouZjjmLmk4mYvQ6x4f&#10;ExfzeQpCEVoWVmZteYSOhMdJvHZvzNnjuALO+QlOWmSTd1PrY+NNA/NdAKnSSCPPPatH+lHASRTH&#10;xxZfyPU+RV1+CbNfAAAA//8DAFBLAwQUAAYACAAAACEAMBj2veMAAAAMAQAADwAAAGRycy9kb3du&#10;cmV2LnhtbEyPS0/DMBCE70j8B2uRuCDqNCktCXEqhHhI3Gh4iJsbL0lEvI5iNwn/nu0Jbjua0ew3&#10;+Xa2nRhx8K0jBctFBAKpcqalWsFr+XB5DcIHTUZ3jlDBD3rYFqcnuc6Mm+gFx12oBZeQz7SCJoQ+&#10;k9JXDVrtF65HYu/LDVYHlkMtzaAnLredjKNoLa1uiT80use7Bqvv3cEq+LyoP579/Pg2JVdJf/80&#10;lpt3Uyp1fjbf3oAIOIe/MBzxGR0KZtq7AxkvOgVpvOQtgY1olYI4JqLVJgax5ytJ1yCLXP4fUfwC&#10;AAD//wMAUEsBAi0AFAAGAAgAAAAhALaDOJL+AAAA4QEAABMAAAAAAAAAAAAAAAAAAAAAAFtDb250&#10;ZW50X1R5cGVzXS54bWxQSwECLQAUAAYACAAAACEAOP0h/9YAAACUAQAACwAAAAAAAAAAAAAAAAAv&#10;AQAAX3JlbHMvLnJlbHNQSwECLQAUAAYACAAAACEAvzs9Li0CAABaBAAADgAAAAAAAAAAAAAAAAAu&#10;AgAAZHJzL2Uyb0RvYy54bWxQSwECLQAUAAYACAAAACEAMBj2veMAAAAMAQAADwAAAAAAAAAAAAAA&#10;AACHBAAAZHJzL2Rvd25yZXYueG1sUEsFBgAAAAAEAAQA8wAAAJcFAAAAAA==&#10;" fillcolor="white [3201]" stroked="f" strokeweight=".5pt">
                <v:textbox>
                  <w:txbxContent>
                    <w:p w14:paraId="52377D01" w14:textId="77777777" w:rsidR="00CD67B2" w:rsidRPr="00CD67B2" w:rsidRDefault="00CD67B2">
                      <w:pPr>
                        <w:rPr>
                          <w:rFonts w:ascii="Hiragino Sans W3" w:eastAsia="Hiragino Sans W3" w:hAnsi="Hiragino Sans W3"/>
                          <w:sz w:val="16"/>
                          <w:szCs w:val="16"/>
                        </w:rPr>
                      </w:pPr>
                      <w:r w:rsidRPr="00CD67B2">
                        <w:rPr>
                          <w:rFonts w:ascii="Hiragino Sans W3" w:eastAsia="Hiragino Sans W3" w:hAnsi="Hiragino Sans W3" w:hint="eastAsia"/>
                          <w:sz w:val="16"/>
                          <w:szCs w:val="16"/>
                        </w:rPr>
                        <w:t>2</w:t>
                      </w:r>
                      <w:r w:rsidRPr="00CD67B2">
                        <w:rPr>
                          <w:rFonts w:ascii="Hiragino Sans W3" w:eastAsia="Hiragino Sans W3" w:hAnsi="Hiragino Sans W3"/>
                          <w:sz w:val="16"/>
                          <w:szCs w:val="16"/>
                        </w:rPr>
                        <w:t>022/2/22</w:t>
                      </w:r>
                    </w:p>
                  </w:txbxContent>
                </v:textbox>
              </v:shape>
            </w:pict>
          </mc:Fallback>
        </mc:AlternateContent>
      </w:r>
      <w:r w:rsidRPr="00051E1A">
        <w:rPr>
          <w:rFonts w:ascii="ＭＳ ゴシック" w:eastAsia="ＭＳ ゴシック" w:hAnsi="ＭＳ ゴシック" w:cs="ＭＳ ゴシック"/>
          <w:noProof/>
          <w:kern w:val="0"/>
          <w:sz w:val="18"/>
          <w:szCs w:val="18"/>
        </w:rPr>
        <mc:AlternateContent>
          <mc:Choice Requires="wpg">
            <w:drawing>
              <wp:anchor distT="0" distB="0" distL="114300" distR="114300" simplePos="0" relativeHeight="251660798" behindDoc="0" locked="0" layoutInCell="1" allowOverlap="1" wp14:anchorId="557CD870" wp14:editId="31881F9F">
                <wp:simplePos x="0" y="0"/>
                <wp:positionH relativeFrom="margin">
                  <wp:posOffset>55880</wp:posOffset>
                </wp:positionH>
                <wp:positionV relativeFrom="page">
                  <wp:posOffset>462774</wp:posOffset>
                </wp:positionV>
                <wp:extent cx="6644640" cy="879906"/>
                <wp:effectExtent l="50800" t="0" r="48260" b="73025"/>
                <wp:wrapTopAndBottom/>
                <wp:docPr id="6" name="グループ化 6"/>
                <wp:cNvGraphicFramePr/>
                <a:graphic xmlns:a="http://schemas.openxmlformats.org/drawingml/2006/main">
                  <a:graphicData uri="http://schemas.microsoft.com/office/word/2010/wordprocessingGroup">
                    <wpg:wgp>
                      <wpg:cNvGrpSpPr/>
                      <wpg:grpSpPr>
                        <a:xfrm>
                          <a:off x="0" y="0"/>
                          <a:ext cx="6644640" cy="879906"/>
                          <a:chOff x="0" y="91732"/>
                          <a:chExt cx="6248700" cy="751116"/>
                        </a:xfrm>
                      </wpg:grpSpPr>
                      <wps:wsp>
                        <wps:cNvPr id="2" name="テキスト ボックス 2"/>
                        <wps:cNvSpPr txBox="1"/>
                        <wps:spPr>
                          <a:xfrm>
                            <a:off x="0" y="91732"/>
                            <a:ext cx="6248700" cy="750734"/>
                          </a:xfrm>
                          <a:prstGeom prst="rect">
                            <a:avLst/>
                          </a:prstGeom>
                          <a:noFill/>
                          <a:ln w="6350">
                            <a:noFill/>
                          </a:ln>
                        </wps:spPr>
                        <wps:txbx>
                          <w:txbxContent>
                            <w:p w14:paraId="255159EF" w14:textId="77777777" w:rsidR="00CD2AD0" w:rsidRPr="002A5854" w:rsidRDefault="002A5854" w:rsidP="00CD2AD0">
                              <w:pPr>
                                <w:spacing w:line="360" w:lineRule="exact"/>
                                <w:jc w:val="center"/>
                                <w:rPr>
                                  <w:rFonts w:ascii="Hiragino Kaku Gothic ProN W6" w:eastAsia="Hiragino Kaku Gothic ProN W6" w:hAnsi="Hiragino Kaku Gothic ProN W6"/>
                                  <w:b/>
                                  <w:sz w:val="18"/>
                                  <w:szCs w:val="18"/>
                                </w:rPr>
                              </w:pPr>
                              <w:r w:rsidRPr="002A5854">
                                <w:rPr>
                                  <w:rFonts w:ascii="Hiragino Kaku Gothic ProN W6" w:eastAsia="Hiragino Kaku Gothic ProN W6" w:hAnsi="Hiragino Kaku Gothic ProN W6" w:hint="eastAsia"/>
                                  <w:b/>
                                  <w:sz w:val="18"/>
                                  <w:szCs w:val="18"/>
                                </w:rPr>
                                <w:t>埼玉県山岳･スポーツクライミング協会</w:t>
                              </w:r>
                              <w:r w:rsidRPr="002A5854">
                                <w:rPr>
                                  <w:rFonts w:ascii="Hiragino Kaku Gothic ProN W6" w:eastAsia="Hiragino Kaku Gothic ProN W6" w:hAnsi="Hiragino Kaku Gothic ProN W6"/>
                                  <w:b/>
                                  <w:sz w:val="18"/>
                                  <w:szCs w:val="18"/>
                                </w:rPr>
                                <w:t xml:space="preserve"> </w:t>
                              </w:r>
                            </w:p>
                            <w:p w14:paraId="3CF3F240" w14:textId="77777777" w:rsidR="0089445E" w:rsidRPr="00445CDB" w:rsidRDefault="00FD4A59" w:rsidP="00445CDB">
                              <w:pPr>
                                <w:spacing w:line="360" w:lineRule="exact"/>
                                <w:jc w:val="center"/>
                                <w:rPr>
                                  <w:rFonts w:ascii="Hiragino Mincho Pro W6" w:eastAsia="Hiragino Mincho Pro W6" w:hAnsi="Hiragino Mincho Pro W6"/>
                                  <w:b/>
                                  <w:sz w:val="32"/>
                                  <w:szCs w:val="32"/>
                                </w:rPr>
                              </w:pPr>
                              <w:r>
                                <w:rPr>
                                  <w:rFonts w:ascii="Hiragino Mincho Pro W6" w:eastAsia="Hiragino Mincho Pro W6" w:hAnsi="Hiragino Mincho Pro W6" w:hint="eastAsia"/>
                                  <w:b/>
                                  <w:sz w:val="32"/>
                                  <w:szCs w:val="32"/>
                                </w:rPr>
                                <w:t>第5回定例会</w:t>
                              </w:r>
                              <w:r>
                                <w:rPr>
                                  <w:rFonts w:ascii="Hiragino Mincho Pro W6" w:eastAsia="Hiragino Mincho Pro W6" w:hAnsi="Hiragino Mincho Pro W6"/>
                                  <w:b/>
                                  <w:sz w:val="32"/>
                                  <w:szCs w:val="32"/>
                                </w:rPr>
                                <w:t>—</w:t>
                              </w:r>
                              <w:r w:rsidRPr="00FD4A59">
                                <w:rPr>
                                  <w:rFonts w:ascii="Hiragino Mincho Pro W6" w:eastAsia="Hiragino Mincho Pro W6" w:hAnsi="Hiragino Mincho Pro W6" w:hint="eastAsia"/>
                                  <w:b/>
                                  <w:sz w:val="24"/>
                                </w:rPr>
                                <w:t>来年度事業に関する意見･要望</w:t>
                              </w:r>
                            </w:p>
                            <w:p w14:paraId="75A16593" w14:textId="77777777" w:rsidR="00EB5862" w:rsidRPr="00EB5862" w:rsidRDefault="00EB5862" w:rsidP="00AB221B">
                              <w:pPr>
                                <w:spacing w:beforeLines="50" w:before="192" w:line="360" w:lineRule="exact"/>
                                <w:jc w:val="center"/>
                                <w:rPr>
                                  <w:rFonts w:ascii="Hiragino Maru Gothic Pro W4" w:eastAsia="Hiragino Maru Gothic Pro W4" w:hAnsi="Hiragino Maru Gothic Pro W4"/>
                                  <w:b/>
                                  <w:sz w:val="28"/>
                                  <w:szCs w:val="28"/>
                                </w:rPr>
                              </w:pPr>
                              <w:r w:rsidRPr="00EB5862">
                                <w:rPr>
                                  <w:rFonts w:ascii="Hiragino Maru Gothic Pro W4" w:eastAsia="Hiragino Maru Gothic Pro W4" w:hAnsi="Hiragino Maru Gothic Pro W4" w:hint="eastAsia"/>
                                  <w:b/>
                                  <w:sz w:val="28"/>
                                  <w:szCs w:val="28"/>
                                </w:rPr>
                                <w:t>アンケート</w:t>
                              </w:r>
                            </w:p>
                            <w:p w14:paraId="4BC2C0EC" w14:textId="77777777" w:rsidR="00CD2AD0" w:rsidRPr="00CD2AD0" w:rsidRDefault="00CD2AD0" w:rsidP="0047216D">
                              <w:pPr>
                                <w:rPr>
                                  <w:rFonts w:ascii="Hiragino Kaku Gothic ProN W6" w:eastAsia="Hiragino Kaku Gothic ProN W6" w:hAnsi="Hiragino Kaku Gothic ProN W6"/>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図 5"/>
                          <pic:cNvPicPr>
                            <a:picLocks noChangeAspect="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100854" y="147884"/>
                            <a:ext cx="824061" cy="694964"/>
                          </a:xfrm>
                          <a:prstGeom prst="rect">
                            <a:avLst/>
                          </a:prstGeom>
                        </pic:spPr>
                      </pic:pic>
                      <wps:wsp>
                        <wps:cNvPr id="3" name="直線コネクタ 3"/>
                        <wps:cNvCnPr/>
                        <wps:spPr>
                          <a:xfrm>
                            <a:off x="0" y="820090"/>
                            <a:ext cx="6248700" cy="0"/>
                          </a:xfrm>
                          <a:prstGeom prst="line">
                            <a:avLst/>
                          </a:prstGeom>
                          <a:effectLst>
                            <a:outerShdw blurRad="50800" dist="38100" dir="5400000" algn="t"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57CD870" id="グループ化 6" o:spid="_x0000_s1028" style="position:absolute;left:0;text-align:left;margin-left:4.4pt;margin-top:36.45pt;width:523.2pt;height:69.3pt;z-index:251660798;mso-position-horizontal-relative:margin;mso-position-vertical-relative:page;mso-width-relative:margin;mso-height-relative:margin" coordorigin=",917" coordsize="62487,7511"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IzNiACFBAAAvQoAAA4AAABkcnMvZTJvRG9jLnht&#10;bLRWzW4bNxC+F+g7EHuPtZJWfwvLgWvXRgAjMewUPlNcrpbwLsmSlCXnaAFFL32Bpq9Q9JACRU99&#10;GKHIa3SG3F3Jf02RoAa8IjkznJmPMx+5/3JVleSGGyuUnEbdvTgiXDKVCTmfRt+9PXkxjoh1VGa0&#10;VJJPo1tuo5cHX3+1v9Qp76lClRk3BDaRNl3qaVQ4p9NOx7KCV9TuKc0lCHNlKupgauadzNAl7F6V&#10;nV4cDztLZTJtFOPWwupxEEYHfv8858y9yXPLHSmnEcTm/Nf47wy/nYN9ms4N1YVgdRj0M6KoqJDg&#10;tN3qmDpKFkY82qoSzCircrfHVNVReS4Y9zlANt34QTanRi20z2WeLue6hQmgfYDTZ2/LXt+cGn2p&#10;zw0gsdRzwMLPMJdVbir8hSjJykN220LGV44wWBwOk2SYALIMZOPRZBIPA6asAOC3ZpPuqN9rJN82&#10;xr1kPIpr49Gg2+16407junMvoKWGErFbFOyXoXBZUM09uDYFFM4NEdk06kVE0goKdbP+YXP36+bu&#10;z836R7JZ/7JZrzd3v8Gc+DQwGLBC4IhbfaMAii6mh+sWFp/FbweIFsP7MMSjfoJbtTDQVBvrTrmq&#10;CA6mkYGy9tVGb86sC6qNCjqW6kSUJazTtJRkCafUH8TeoJXA5qUEH9t4ceRWs1UNQ53LTGW3kKJR&#10;oXOsZicCYjij1p1TA60Cpwft797AJy8V+FL1KCKFMu+eWkd9ODuQRmQJrTeN7PcLanhEylcSTnXS&#10;TbCinJ8kg1EPJmZXMtuVyEV1pKC7u0A0mvkh6ruyGeZGVVfAEofoFURUMvA9jVwzPHKBEIBlGD88&#10;9ErQnZq6M3mpGW6NUCLCb1dX1Oj6GBwc4GvV1BFNH5xG0A3ncbhwKhf+qBDngGoNP9T0wb4WLIX/&#10;usVh9Ki4P02FYOUWCGOg0+o/7VFRc73QL0K+YiZK4W49s0LOGJS8ORcM6xkn2z4ZNH3y9/sPZIDl&#10;2siDNsAl2Jli15ZIdVRQOeeHVkPd1n3Sua/up/dczUqhsYoRPxzXScFJPaC+J3AJtHqs2KLi0oV7&#10;wvCSOrikbCG0hfpIeTXjGfTSqwwqh8Ed5aDrtRHSBZqyznDHCvSfQxwXEHvotFbgg97GiRk90/rd&#10;OB4PkogAR3aT0Xjs+5umDQGMe0k8xChAPpwkk+EX9b8PKwTihxBX4KX/nTz7TVF8fP/7xz9+3tx9&#10;2Kx/8qz5F+k37Ag1dCTr6+YTXDmGG35S39ENVsNdsvSy53myFBIZ/lFnIpXiMvcPBKBQnKiF4+ay&#10;yJZkVi7MBYXaGMRjvJ0ygaTbH8Mp4gRKcJDE+AcEUs7h2QNMAgR5JVzhyQAJBHdEwjgqDbmhQE+z&#10;krLrEEypCxoW/TY119fanvfbWPxsJ8wHfG3dbcnRVSkveA7MDddQ3zvxDyjees+u/e3kWR800SQU&#10;dW0UAn7WqNZFsxBM6633795abe9RSdcaVkIq85SxWzWh5kG/uaVCrlv6xG7EmedP/1SAN5IHrH7P&#10;4SNsd+71t6/Og38AAAD//wMAUEsDBAoAAAAAAAAAIQBJQxH7DE4AAAxOAAAUAAAAZHJzL21lZGlh&#10;L2ltYWdlMS5wbmeJUE5HDQoaCgAAAA1JSERSAAAA0wAAAMQIBgAAAAXUFPoAAAABc1JHQgCuzhzp&#10;AAAACXBIWXMAAAsTAAALEwEAmpwYAABAAElEQVR4Ae3dZ5dtW1Hw8b54zTlnPdesmFAxIOIVAyYU&#10;HTqQwSs/ic8H8Y1D1KEoAgqooFwTigHFgFmvOeccefq37v0fisXeHXef7nN61RizZ6pZVbNm1Uxr&#10;rd0P/d///d+bjzbYNLBp4NIaeMqlKWwENg1sGlg0sDnTZgibBg6kgc2ZDqTIjcymgc2ZNhvYNHAg&#10;DWzOdCBFbmQ2DWzOtNnApoEDaWBzpgMpciOzaWBzps0GNg0cSAObMx1IkRuZTQObM202sGngQBrY&#10;nOlAitzIbBrYnGmzgU0DB9LA5kwHUuRGZtPA5kybDWwaOJAGNmc6kCLPQ+ahhx46Et785jffDdqX&#10;/5//+Z+lvrJw5Y8/mRFtcAM18ND2PdP1jQrnAZxlQs7z3//930fv8A7vsDjQU57ylMXZJt6Wvlka&#10;ePhmibNJQwNWJsCRcjh56bXjKd/gZmhgW5mucRxagfaJ0LavVal4H/5Wfr0a2M5M16v/u9xznFYi&#10;q9O//du/LVs856TTHO8uoS1xbRrYnOkeqz5nwXam12L86Z/+6dHP/MzPHDk3AQ61XT6stXSz8tuZ&#10;6R6OR84jniuNtNAK9Cd/8idH3/Zt33b0G7/xG0cPP/zw0TOe8Yyjt3u7t1vCPRR3Y3VODWwr0zkV&#10;dhn0nAaNLhmklf/v//7vslL9x3/8x7Ii/ezP/uzRH/3RHx297nWvu+tk0xm12+BmaWBzpmsYDyuQ&#10;ywRhDX/wB39w9Nhjjy3nJfW/8zu/c/QXf/EXi6O1cnG+DW6eBt52NG+ejA+cRG3ZrDRCZ6F/+Id/&#10;OPrRH/3RxYE40tu//dsf/dmf/dkRBwun1emBU8oD0KHNma5hENvWtUIRQdmv/MqvHP30T//0sgWU&#10;53T//u//fvTGN77x6F/+5V+uQdKN5Xk0sDnTebR1ANxWo7nNU2b1+aEf+qGjv/7rv162fxyp1enn&#10;f/7nj/7wD/9w4b6tTAcYhCsisTnTFSl2F9npCJ17lFl1XvrSlx790i/90tJMnVWrrd2f//mfH/3E&#10;T/zE0T/90z8tZdpMWrt4bWX3XgObM917nS+O4DaPs4h//dd/fdneeabUikSszlZWKLd7v/d7v/dW&#10;0m4O9VbquPbM5kzXMARWHg4itq1ze2d14jwcjJN4vuS6XBlwo/drv/Zry+rUqnYNom8sT9DA5kwn&#10;KOe0ql0rQ2Xi0hl/27boulz4qZ/6qeW5kjoONHFzLjHn88zJlg9djqZMPKH2s2xL3xsNbM50QT0z&#10;6F2GW5mYsedU8pxCrKzt3Wtf+9qjf/7nf767KmkTXs4nVv74448fvelNbzr6z//8z8XxlKNXyMku&#10;2KWt2SU1sDnTJRW4rznDztjhSCsr/Y//+I/LpYKHshwlhxD3NkTOWOxMZXWy5YtedWgL8htcjwY2&#10;zV9Q74z+JFCf8xRn6FaWX/iFX1i2eFaotnPo1a428vHyENclxG/91m8tK1v0kiO88lt8bzWwOdMV&#10;6ZszcJIJrSbOPd50cNUdznQiTiJvhRJrl8P967/+69HP/dzPHf3d3/3dUr4+M63zk/+WvloNbM50&#10;YP22oiArXZ5DCH/1V3919KIXvejol3/5lxdHyXFyvhxO+xys+B3f8R0VH/3iL/7iErwU2+qknXT5&#10;BXH7c081sDnTFam7FSWHkre9+7Ef+7FlZXH+USYAK08rUeWtRhwkZ4RrRfvJn/zJo7//+7+XXUCb&#10;HKqyLb63Gtic6cD6ZtQ50FwplP3u7/7u0Wte85ojWzXX4BPU51iVVybOoThYtNzsccrw4l37Lb63&#10;Gtic6Qr0nVO0ZZP3UPZVr3rV8g5eThYeETjEGnKSdZ323jB//etfv5yd1OOF3qQ56a1pzLotfRgN&#10;bM50GD2+DZUchpHb3nm3zlkHrFelt2l8QkEOZkv427/928sLsHiAfZcPmyOdoNADVm3OdEBlRorx&#10;MmzX3tJu7374h394eXXI9faEfSsJnFaaiSNtqwdcZvidCA99w10qVn9m+1XVlj2gBjZnOqAyI5Xx&#10;Wp08nH3Zy162fPBX+Rqv/EnxdBYOanWz4nlJ1kVEq0+r1JrWmve6fstfXgObM11ehzspMF6G7bMK&#10;by0w/N69O49h78JVxlHFVr3f/M3fvHsRsVOYrfCeaGBzpitUswerr3jFK+5u7zgA4ATrkBitMDMP&#10;dw3wbPc8a/LMCq9deOt2W/7qNLA504F1y8gFK9Eb3vCGZdXAomdGbcPOY/g5WLTR017euczn7rZ7&#10;+y4g4G9w9RrYnOmCOmbMhYycozBuz34Y98tf/vLlmZJLB3Vr/NqJg5xEftaHY3UrzUHl//Iv/3L5&#10;eNCFBP7TqaKRE5ePRnyLz1of/ox30YzexHtQ05szXXBkGWeGwgEC5yLPgHynxKH68f3OOOGdFE96&#10;azw8ozXxfvVXf/Xo93//9xd05clXe20OBZPvoWg+CHQOp+EHQRvn6EOOpIl0se2dSwfPlTiW1UM9&#10;484JFuRL/mmlaXX627/92+Xs5OEwY5/yTVbqCrN8V7p+zbp9jrQLd7a7DenNmS44yhwjg2Zg8gz7&#10;j//4j49+/Md/fLmuVsbIxMD26yyGvM9g0cho4URbjDYn9hvl4RRrF81ZpnwNa/nW+NGZ7cLZVTfx&#10;HvT05kwXHGEGxHkApxJ8tOf2zpsOGRZHKlR2GsuMcxceGuqjhXZX7n5O2Ze7Vin16sKfjj/polWY&#10;5dFXpm04pffhzvLblt6c6RIjnqEyNC+v+gUhxvxf//Vfdx2I8QldCmSUl2C7OEhGLeY0HNvFh48O&#10;/QpsfKqfsp6V93QobaJZfFY6twVvc6ZLjHQOwpgZsA/+vPEgX0CeUcrnAKexZKz7IKdQv07L+7Uj&#10;V/LOTniC+KoXJqzzs046x9HX0tHbhbsu28VzjfOg5DdnOudIZlCMxDU08E/JPOvxL2Bcg2fEcDNW&#10;ceWnsazNLjw0AVrRVCZvu+cXj7xN/jd/8zeL8cMp7KKnLH71LbxZbtWzfbSVzJnEoH4mW+1vW7w5&#10;0wVHnCHZWtnSeZ3H9o5zZVjIZmyMUnn5C7J8q2boTeOV5lBiZzdX5RxLPmeSFnZBjrOWNXy0TBaC&#10;Va++RL94F+3KolX+QYs3ZzrniGZ0DMNs7SVTX736kRPPlDhYK9DExab8OVmeiM6oM1KxlbH/pmF1&#10;yjnakp5I7MlKbfQh2hwJLX30YNiNpUcAaLY6a3MV/TuLvDcFZ3OmS4wEQ/LjJj76y/DErRAZV3Xl&#10;L8HybZqujRhvwRW5L3HJWFmNOV0OWJl4LR9nMWG4XPGTZLaz3gX0TwY4LNrdaGq/i6byYE2/8gcl&#10;3pzpnCOZITIybxz4zxXSjCrDZoTToaSB8kMaVPxmzHFBvxPhnEM+coe3IJzwh5zwcyY09NWqx5ms&#10;UpyVM8HBM74nkH3gqzZnOmWId822yryl7fbOK0OchaEWZ1jK4ArV76J3iggnVq8dhAy2m85yfnPC&#10;17gZe7IgqN0uSFZt4FiN0OCQ9cu2jzPhwaGU4yvcZrjdvT9l5DP8jLCYYXnbwC8NdUZiSBlghloc&#10;m3W+8ovGyVOMjrTVwirimtzbGLZp5zH0cDmLf1btjIQex9EHscmk3z2vXzlb/ZlyVfYgx5sz7Rld&#10;hpCRhJJxuC175StfuRgpHFfSDAzAyRhzrvK7aEb7MjG6oDiZOINLA/8o7TTesy1n1B+3dlY3/VCm&#10;H9Gx3fPrshxVfX1Njugtgt2SP7fWmQz2SQO+rmNIDMZDWb/n4IrYqsSRlLdCMeRJe6YztEPZVs4u&#10;LqBduR+ttDp5g51jkUU/cm5yKxOvg9s6Tmj1QQ9ePMTo+fTDPxOw7bNaz/MTnMnrUH2+yXRurTOd&#10;NigMgXEEzdZmets7TnTdwMCD0tPwObgVxv914hjV5UQ5FRrqpkP5kRY3eGigDbfVF75yDoWuCSba&#10;4ujGp7pk1P5BhFvrTAZY2AcNPMOQZkjODn4cxYwMdhkJ3JPo1i7+xQvBC/zBL1knLYYsT36vOnkW&#10;1uo08bSFU9DOSuPSoR9qgW8y4UCgPtJJq5NtX7LAB8Xhl18qH8A/t9aZThtLA2/1aeviOvh7vud7&#10;jvyzZrdlgAHCy1gyJvE+CH/inoS/i05td9UpS66M1zW5/+JuMgCVS8MFaOprq42zUuXJpx1nA3C1&#10;5VAcz2tGOevEj4Z48pV/0GBzphNGNKNlMIzRb9QxoIylpoxkhnX9xCt9r2LymhRcZXeZgHd9K81J&#10;BJcOnim5Eq8fYqtSjqSvs71LCGcnW8PKi9NLfMQPKmzOtGdkMy6xJ/7evWM0jKPZXFNGszYu+XsN&#10;Ga84KE0eq4aXcb0OpFy/rC6gvEsEW0I4OU40iutbk4pywUUFh+15lDI0apdMD3K8OdOO0WUAGYvZ&#10;9kd+5EeW2ZohdSDPqGp+rw1n8t9nsDkEXMFPgtmO1T99tOrKi/XVCuP8YzWLbu3rKyesXh0+2nCm&#10;3tmDW13p2j+o8a11JgZgsDMY8Rx8ebOsb4Ns7+AzPjhBbYpnXTi74vC0W0N1ymd64lVePPlLz7x2&#10;8mT3fMwNXStseByJg3A0rw4BZbPPcAN8OzMpK+9cKcAVWvngzPbyDyLcWmfKEBlZRmPAlQuMyU2V&#10;VcmzGnm4HKy2JxlEdHbhZFhrHOVkCcKTX6eTQTxv2XJ4hqyuvin3FsN7vud7Hnn+pD6a8FxvcyY3&#10;edqs6ZJBWaG2M9bWyubcRV/JNfuEzoMKt9aZDDBDyEkMsDyjU2bb4m1wMzlQDjKm4qXwjH/wzLC0&#10;jya+8VYO5HdB9bvqohMtONOgn/a0px19wid8wrJFU26r5iwleJvBK0KtOPhEL17K0pu6dV9MNBzS&#10;mQsdetQGL/jKHmS4tc7EkCY00BmL31Jwg+ccYSbvjKANw7gIMKwCPmtjVAfCmeldderJLZBp4qgD&#10;yhi16/wv/MIvPPrIj/zIBVcZ42foVl7nHSvL2sGfoPLE33hM+apXJ6DRa0Z41E9tol2bBy2+tc5k&#10;kNuyTaOWdqP16le/ejGyjFU5g2B84oxnn0GcVl+7jEyMR46hPYjOjCvXhpMz0sLS6Ml26hm0th/1&#10;UR919NSnPvXuKgEfP8Zv9bUqAW3WvJQB5aeBVc7ZzAuy9Jv+tN2c6TTt3cf1zhAGOGMx8A7nXmL1&#10;aQXDeKd3eqfFIOAIDPCiMGnEk5FNJ2pLhMfaqJXlbLNNNJItwxVzpnd/93c/+vzP//yjD/mQD0Fi&#10;oYsOYPTOhpOudmDKWJm4sCA9+ae+qaM3z6qs6iAnSr4nmzxw0VvvdR647u3v0DSUsBiCZzF+sosh&#10;mPUZ2VyNGIT8aRB9eOjOWDrDQovDrp2o9vCk0Wg1CTdZ1DnjkTWZldXGOekZz3jGQidaVg3X2M44&#10;vTaEfm0WgY//REe7wqyTri/qycaZnJs8e3Lh0YS1bh+dByW+tc6UERj8jMGq5OGsbV4GW31GVp5h&#10;XBS0RQ+87/u+79EnfdInHb3Xe73X4gwcgvFl2DmTvDptq9NevU/IfaIuDgd9acb8uZ/7uUcf8REf&#10;sbStjXYM3lV2ZeL6vRQ++Wfd12Rf48BLl1ZEL8F+wAd8wNEHfdAHLXTr95repHM/p2+dM01DYJQN&#10;vtn0jW984/KeGSPsLDLxlWszjXnf4Gt3ktHga0X6rM/6rKOv+ZqvWZzKagGmQaMTTysJudQzVuVe&#10;+/ELsn6NKEdKPm056ud93uct/dQWD8HE0Rvfsw/k2mf0Uxe7+pasYrJYmbwP+G7v9m7LVhMfdeQH&#10;k4/yXTQXxPvkz61zpgYso8mZHJp9WmG2ZozhNY7ywnkGHW4w6eGJx507d5Ybtg/7sA9baHNobXIG&#10;RqddDhQ9hqpOrI0LhM4nyajOqvDMZz5zcdTK8VbnwkGfpetTOPFJ9l1xbSau9oE0h3dL6Kz2zu/8&#10;zstzrnDWcXQqj879FN86Z2pwMliDx4G+7/u+bzkrmbVdTAQNrjgDWteV3xVrk6GoR4cBv8u7vMty&#10;jnnkkUcWfi4BnNXE/WQYOd77vd97uTxwPc84fZRoNYKj3vdVPv5T12rKweB/yZd8yeJM+hrg7QGt&#10;dr3tkC7CKZ79nX2Y9aWLm6TSG91ydqvw+7zP+yxywU2ftZsyVna/xbfWmQw6A2FcXhmyVWKEDHIO&#10;NJxpSKUzljng1a3LKmcw2rWqOK+4mnbbxjkYeS/UchSO/amf+qlHT3/605d6N4wvfvGLl3MOZ0QH&#10;Dc4ljb7+6JvnSbZ38OoPOdTbfs23OrTT5rJQP9GJHn5Wpw/8wA+820946UJa2KVPdCbNfTjwbgLc&#10;WmfKwLz+4n8pmUE5EmAI1c/BPGnA1njTQDKCicMBrERWJg9T3+M93uPocz7nc5YVw7uAcDnYB3/w&#10;By+xy4XHHnts+SGXzkvk5EToJzsHfNd3fdeF1p3jbSRg0PDgo+MGz5kpg87wF+QL/qlva5r46iue&#10;7//+77/INmWSTtfpKRGiWf6mx29Z/2+6pAeWz0AxLL/n4LNuBtXgrQcVa2WzHO4Ma/HCn23g4KOM&#10;8VsdXvrSly6/DW5VZPwveMELFkeA6/LgK7/yKxdcvx/uBy85iy0cGm1HGSxZWlk/5VM+ZdkaOqcA&#10;Bs6hOCGjxjcHU1+/pddwUt3ErZ/6Vx/VS+PlhtRlhJUYwE9/5ZeK+/jPA+FMc1DOMhYNJAP1ypAB&#10;ZpCMDmQY4kJ0qyu/jpOluPa1K8YLjoebXqbt4sMzoa/6qq9atnbPec5zlu2RiwKyujSoHXkFDhUv&#10;sSv2L/iCLzj68A//8Lv9ICOjxoMz1d9p+NL7AN1dEN/qyCbUR+UcmDNZnTwg1gdODyYu/vv4wJ00&#10;5W8iPLDbPMpvOzQHwqAZRIfv173udcuBn1HCUV4bBjAHd6YNJPyMSToe4aEVSOMLp1gZXLEf/ufU&#10;X/EVX7GcK6wsbuIEbWz7PEfS1tYv2tFDh7zKtf20T/u0BS9ZtLOiuQpnzNqpE4NkSt6zxrWf+JOu&#10;8vqJhxWRM7sqnzrXJrx1ezR28VF+0+AtI37TJLukPAbPgAEDJCgDDMuHcoy4QTRgHEkbhnlWiK44&#10;mGXoyaMf/8lL2qzt12FdhHiW5PzkXTqxK2+O5i2FViEyRze+YmeSZz3rWUfv937vlygLT/2xpeVM&#10;VgW4BfyFy8JJNNSRGW/bPU6FP32kk3S+prPOX1bOq2z/wDrTVJqBA5xF2m8h2Fq1bXJ+CcfgnWcA&#10;1/jyDCeDZyQZTjIxIDzhqrfamLFf8pKXLNfInL2JwE2Y0AUDuvoBJ97oOUd50+ETP/ET765K9cmr&#10;Rm7w9BdoB9RLFy+FF/wTr33N66utpv6QvzZi/UqufTRuevkD60wGp1mvgWKgZnjXz1Yl+TnDM1jG&#10;fdZBhVdooBmGoBwtAf8Js44jwcfb+ck3VIzNCgWcgeb5R5/QIzc68fvQD/3Q5dLBqqRMPeB4+ux3&#10;LMhSuTp4YN2HpfCUP7vaRC+Z1iS00S/P0qy4HEp/Zjttyq/Ta3o3Lf/Wo3zTpDuHPAZqgkGqrAFz&#10;8OZIViWDatDgMLJmfjTgnxfQKUQDfcZry+b6+5Hja3B59PHjFHjDU0Ym1/Tf+73fuzw/UsaRXvjC&#10;Fx59zMd8zIKjPXxBW6uO7aBbP59YNHFE01evrv+tCORTDqSDysofMkY7+vG3Qtru6S9nv4i+Dynj&#10;oWg9EM40DWOtmAbQgNrePXb8rIaBMToBZIDN3A3+mtbMr40kGYrD9eT/i77oixaH+Oqv/uplpcl4&#10;xJyjYJVyrnAx4tWmXhFyoeCaXH3bO/y1t73jRJ/+6Z/+Nm8X6I+LFs7UFle7ZEw35ZP5rPFZ9LSm&#10;pa8mANfkHlKTEf90Aj+51m1vev6BcKZdSs7YxFYBbwpwJF+BKhOa5TmTwcyocrJddJVpOyF64kmH&#10;4X/yJ3/y0Wd+5mceef/Oq0EZDryCdpWTiRNxJp+DmL1dUHjICqaMHMTN2PxWacpl0mC04qD28VSu&#10;TP4qAO1CvOStlM5xc4cQ/ymbsquSLX6Hiu/rq/G10qdSchAGayb0S6xCMzujbVasnUGezlD5rhju&#10;GsjTwIu9yuN2zas0tjZu5cScW3vxxJfHXxkn8EDZJxomghyL3KB+PHK8dfz4j//4ZdVKHjQYqVsz&#10;56940ElpMRlmP6Srj9a++Cx4k3Z04svByeYND6urFXzybxxmWTRuanzfOlOD2eBQ8By86g2K7Z3/&#10;U2Q2bDVqsBqY8OVnuvoZxyc8cWVitJU559ieMWLv/vnEwzbOdm0f/0nTZxX+M6GfN7ZdIzv6JgHB&#10;Wcl7ez2PircVq6twqxxeoFgabrzkwTr/ROnF/+6jl5xWJltQk07X/ripD0rvkjecmxLft85EuUKG&#10;WzrFZjhmeG+E++dkDJBBnraNi8ZJMfoN8JRFG3U+O3BGsip5XclrQ70RnpG1epYnn9Xpzp07y8oC&#10;v/+4UZ0YPuNzqfHoo48uxjjlcdHiql2AT77ik/p0L+rIAoyDicW229vkHMoKRSdTr+mm+F7IeFEe&#10;9/WZKYehaGlxgyV21vAyKUeyLbIiHArwaoDxElr1GEVvItjOWBXNwCAZ4bZVU8bYBc733Oc+9+h5&#10;z3veQsMWVWBkHC0abvl8im4bmAGSoVXJJMJY05G6mwDpTf8F1/ZktYKmm+LkvSmyJ8+++L5dmXRo&#10;reTyBoNR+WbHqzi2SWZykMEvmUv8iVcxnoAB23bZfnlGZKvWeWduZeBqq11tObtbOV/fchwrk61h&#10;zsL5ADz0bSPVaS/mjFYlZxHbwrlaLQ1vyB/yTtlck1vJrU5C/SUuvPqYrm9IN95GjPt6ZUq5xRTf&#10;IDkfeWbjQSgHmoYb/tto4xwFBhhEN97KrC4f+7Efu/D1DZIXVXOa2sHnMBkWR/A7DW7mOKFrY6//&#10;VI8u0N7NoLcdnJn0TRl6aDgrmemtZvIAjUP0eSF2gD/JQmYTjFWpT+iVkReEJ638psN960wUnrFQ&#10;copnWAbH5woO/bZ66gSGNwfrsoMTz+ig7VbKysTQ1VsprJLTcWo3ZTEjf/Znf/bygBe+H8H0f4/A&#10;dCjG51P0j/7oj14MMVpwXJ97M5tDgepKy8+yBeke/8lRxKXpwWpq0umqXBlo8im+x+Kei91960x6&#10;mWFwKulmaIda/ynPbdGcuRmpfIN4Lk2tkKORQ8hLM3YrS87zyPHVtRdQ5/lottGO3B/3cR+3fBnr&#10;uZGLA5+imxT0C01tBG9TWJV8q9RkIta33sq2KmmXfsTq47vqyj3N6qtApiY3ujLpmQisyMmZTglY&#10;X+6psOdkdt86E+UKFG9QGAvld+D37p28gZoDSD/yZ4VdgxjfaOUQyhm21ag6D22//Mu//O62Tz38&#10;6HIyzvfoo48un5ozJjd4tqfRyBH8bNeXfumXLttBfcgY1WvnkkMcbXwEOjpPnxfGV/hnypWsxsnq&#10;xKGssGRObrE2Nx3OblU3rCcZCYMKGJVZ3fbOgJjRgcGYcIiBYZwZRTIwCKsCo/CgleNYlbw39/zn&#10;P385D3lImQG5rOBI3pAQgE9DfAjIIafc+mIb6OLBlhCNZEDHKtz7bvUVTryUzXQ49zpOZ/ElkzKx&#10;icWPr7jhM5atuPp5E2RP5n3xfXubR7kCpeccLh2818awGF/G1mA1IOX3KWWWR3uWSSvnRK00HEka&#10;T29ou0X0sZ/fY+AwftzEFs3tnIfInE0bZx+OBMeZwYu4+kF+9fXPFbizUt8qcTT9YYBWI5cObi3x&#10;v9+gcRHbqrqMcObs3Kk/9Tfcm9jH+9aZKHM6hT23mzPOxKgZ45zZp/IPMSBoxD+nUoavrSansCpx&#10;Is+drCYcx+WEH05xde2yghPZvllJtfFTXuROfjxchTsneaE12fHkaA7sVkLX6PqtfjpU+LP/15km&#10;jz7tAnLrg+2qG0v6cTbMkbRJ57vaX3fZfe9MlCswKId2A2FQptLXBnXSgJ51QNAwyAIDYNzJoszq&#10;5K0HjuCDPT/nBcdsK+0ng9HgEFYWjuThLkdUrg/oAFtDV+ZWOZDTaNsNnnbo329QH/UZ6Dd9WJ1M&#10;NCYi/VJPvzcZrtWZpsGfV0kZLiW7CvYSq8++gVl9F8TvUANj4G3FgHMLvgw9R3AJ4tskZx1vRHAg&#10;KxTjYETORbZ7zkk+CrS6APUcBY5gVbJFJDfaYvW2eFY4Zwx46k7q46H6vQh5iT9rOeQB2elTX5x9&#10;/fafyUc53YZ3CdZX2vRanSkFXkRJFCwwKodWV+GcirHugjmABuuywJDNmn4k0rtlHMfqSCa8GDbZ&#10;vP3gLORNCG8sWGWsMNo7G7m1s7WT1jbnJKP2bRW1mXpSb1XCk1PmSMVo3VTYJZu+tcJL9yDXttiY&#10;6u9NX3mv3ZlOGnBKnYqXngalrcuG3nSwpQK1W+PvK18arf6s28qvDZVj+Fkur8Jw5u/6ru+660wG&#10;Hz8xR7GCcHozLSdUzmBMAM49aDOWyZdjuVr3Hp469AROZiVEt7OSdqB41Z2DZ6eciKfbGMmDk+QJ&#10;pzZiDhVYnfT9zp07C53pTNGNxpp/NO5lfK3OlCL2dbizgfpwGSHDA25+fIL+mte8ZsnnTBmyNrVL&#10;+RArKz3rFkJP4kxeBlIeLrncrnkh1U2c8woD5xRtU+CaUR2ilcPhUPN7Jm30RSAT2smMh7PW13/9&#10;1y90psxWIo5kNbTF0z5dRaN+zHjdz0kTnvqT2k9apXfhR7c68knTSXLWHq56+rWVExtH5fL01Q//&#10;1wYd9QW0hX1QHfyrhGt1ptM6pvMUQcEGIYOmTNsk26PHjr+eZVwMF36KjnaKLH/WOAOAnxxocQCD&#10;zNBdCoDHjy89vP6DNxzGYL9vW2cL6Mradfh8O1q7tnR4Ae2BZ1UuKdwEPnL8BgWaGYK4GzyGlnGi&#10;QTY0d/W5PiwMnvyzCy8dr/G0L2hXUAbkSzcG4TRpkM3kIqYjgS6t1IJ0OPLS9FA5ekH8Zll16zi5&#10;1uWHzt9oZ9JZishgMjblPZPxxNz1KbzqUzS8iwJaOVQDhofAQZ797Gcvt01WR5952MIZfMEHgZ4x&#10;cSayMX7bUQ9j+20HtHcZrr7ip62LB0ZV38TqORF6JhH8kg+9XaDdWSEd1iba4uRAS7qQzE0KcMnF&#10;cTiMND0IygSvTelb9RyG/OlFWjv52cd4n7U/9xLvxjsTZRpgA1TalokBu8HLgNQ34KcpkBHA3QXq&#10;QDjxZTB4Kbe1c/HASbwH6NmWlZJB2OPb/vmMgtEAbR2kBQ7gCtxsDfQp2eWlPZj1rZIzmXoBoKO9&#10;a3e3gGDKSb5d/Zpl4S+NT/gz28RfmfaTRmU5DyfRbzsFaRcnbXfhkLGVpjwaeERbDKIt3eQmPetn&#10;Xvo64cY7EwMCDSgjtGX6wR/8wWU7ZGZLuQYq/LMq1YDtAuVzMPFw6Pcw0f89sv2wOvolVucXwHA4&#10;gW+SGBQHA2RES1u/CeEtCG0yIHIzlvCtSq7TzeQ5iH6pd+HgBo8jm9mV1R6NdLEw3vMHzrrfyjLY&#10;+i5O70iVry3++izQh8sVz4bWzsNpJh285AvoJZO4QB4BJJu6YKYru874RjtTSqUgTkShDOk7v/M7&#10;jx4/Pqc086uHm+IPoWTGawYV480h5P3LTD9g4hbOLaKtG74MnwN88Rd/8WJMtn0vf/nLl5Xka7/2&#10;a5eVjPF41sQI0c1RyI+GMg5nZYMnrw1jIwOezomuxBmosiBDR2fdf/kcIMOtXXHlU4d4g2inA29s&#10;WGVdwlh9ch760Sf8BO1LRx+95AlHHaiv5atXp7/yNxlutDNlGGKKdpC3RfIZOoNUJqgPZyq8QVkP&#10;wL5yeNUxChBdlwJeA/K7CwbWWc2vB9l2acO4Hn300eXDQCvWK1/5ymXVQsNlhFeJzN5WlJwg4+E0&#10;+JgcXDr0G3naAvVWIFfFXmbVfhqatq1Os/9PtH7ir3Jy1r9ZJ1278MSVcaJee9IXE4e+kBffnCia&#10;9Ste6FQWzXiGI5+uowN3ylxbZaXDvQnxtTvTVMpUrHIDleF1PnnFK16xKFgdHAMApGsfzeLKdym8&#10;gVnjoos3Q7G9YzwuFczGObXVUTvO5Q0Fz4Tg+gEVL7qSmRGhAYfjWVk8X1Kubds0cliVvMxquxQo&#10;J4tXbPBDQzuhfpUWg8onjdJw8EZTkA7kgTKBjslCLj+/bBWST/dozXRyxD95oj/zM61em8rE8uQR&#10;TxmjvcaPRryuI752Z0opKSklyDe4lOvWzLtu4mbCdZvZVpsGpfJdMZw1JBNDsSrIuwq3vSOT7ZYV&#10;EsDxmbpVi8P5OtY7gm7cGIELCR/+mcVdjbus6KM/zsrJOB1DtUW8c+fOXWPGW1DPkTynktcmQ6uf&#10;4lm27tPMowHosVVOnrxoiG3lOJFP6XtHzm4AbzB1JC3sgl36DS8a9aFyMoB1eTxmuTL9mWXRudfx&#10;tTuTDqekdeczZmcEn6ELBlp5M/q6zczvowuH8k+qN6AMJz4uFTgLYIDqDSIDc3PnvMRJvGfnFSK0&#10;8fCPx6xa2jhf+ZEXdfoArGTw/GbE0572tOX8IZ9B4cF5bSttNTmAOjhBeWXCSf3Spn6hDZdOA05v&#10;y0rmViM84aAdbv2r3UXjKeuUvXJlQeni+p0u01n467h26/JD5W+EM+3qDGUyQIEB2t5lvOpS4K62&#10;Fy1rALWnePwMEF5dU6szU/vgz/t2Lgr8lriVxRbOa0W2ZNp4cm/Fgm/FcmHB4RhngCcn5XRoMVaB&#10;E6sTuwrnUEAducgnDadwFmOZBogOOePnVs5KxJH0twsHOHhM+qUrl18bczjkhhdUXqxcun6EV5vw&#10;6rf66pKtftU2euXvRXxjnUnnKcjzlB/4gR9YXsnPCCmVAZwEKXsfzlrZu/CV4cmhvZD6GZ/xGQtf&#10;5wY3dM43DuOcwBbMNTmnMcBmeCsWw7Syeu3JlX5y6xv68i4n/Dg/Y1aGn1g/PVPzOUIrWH1XnwFF&#10;s76u+1a5GG58peGig7d/AepanvOTP1ztJk3pCegpW5dPnOrgCsEsJweYtMJXVv3EycF2yTBpL4Sv&#10;+M/JFnnFzOvsLjaUY1b2cNZn6HAZGYW2b9/V7hBleDXgyehCgUPF39vcjM+ZCI5VyW+Jkxko97qR&#10;a2N1/VJSK4EYLfXedHCxMZ1CmgO5vbOaZSzi0mgka+X1P7nLi5VVPp1SHXk5kn8uMB0pmTLa+EVP&#10;HO9oK9sHyVCbYroorMvwbqWGox6ULh/tfbyvuvxaV6aUUNxgyAsO3V5idYMFmimrD19d6WgpOy9E&#10;Q7vJS961tN/9dm5xMOcEBtPlgG2Y14S8dAps+bwl4eLBRYTLij6lxyMjwMM1eA95lU/j5UQuLZpE&#10;1MGZkC7Etd2ng8pnP5XZ0nV1b2sXhBdtcsyJTDl54EkLtYlGsTpQPVlrz1kEtArliydtNJSLbZHt&#10;DqIXvxnHc5ZdRfpanUmHUlLKFhs0D2e//du//e7WiLIoZW1MKaX25ffFKTa+E88Ame3FZJBu9lfG&#10;YXwaz/isTIADeaWI06DN2Gzv/CKRGd7HgVY1/NAC+iCPjofAtoLxyZg4km0hPcy+JX905AvKJq78&#10;GtSHL20bi79Lh57dVa9t+NJkjH7la1x4oPrw4ekbPSozQdrC+rkBE5QgbXKyItM/3PC1kWYH6sTA&#10;Gc9kZBJIh3Crx1defNVw7c5UJ2enKdNs7nmNAaAocUA58hln5ReJ0QrIYMDEzkWeJxlcM58BxNO2&#10;q+t5bcnaIMvbLnmw6/IBnqvwLiTQjQcjtr1z3d5srw4NWxpnMCsz2vjCmUZEZvjnhXgwNnStos5I&#10;dIyH+nBKx6NyeekZ70vrDz7xc36kVyu1PsrTIT3rXwE9bYV4oZMM6KmjH5MSfVcmhhffaEVH/irg&#10;Wp2pzum0wDkYEiPkTGaq6TCUlLHP8osqJlq1J49BdXbwJoLB9s2QwNgEYMDJmfzkIo88w7xz586C&#10;5zLCFlC5kDHAN/h4wEePIXcuMGtbkTihdvVVu8sCehmpuG1SDh19eBeF2dd46aP+WMVdKhljq5E+&#10;A3j6J05PxcrQVI8OfRg7MZp0bGVVb5JKdrG2oLIlc0V/rtWZKCslSgOzlO2UFWAq12BTIPyUm6LO&#10;o5vaamMw8DCgDZDBsE3zY49kcung2ZFgpVCvTQMVDYOszqtErvFtPzxX4pxkj6+YUz766KNHjxx/&#10;qzT7hSZZGJrnSvIZTzG5L9Jv7UBySOtfxpex1S/1oPInck/83VVWPZr0MwFP22GTEn2aJPUH1Bc0&#10;tS2vrvGfeNEWwxfoymtOzrLaKzMutUNbmLSXygP/uVZn0rmUo/MU7EzieYx0CtPnFM34pDlWbc+r&#10;E3yb2cQp2iC7orb98lYDQ/Ptkgeqym073S7aorRK4Y1efTFTPnb8waKrZun6oH/kFqx8nj/ZSsoD&#10;cghkcBXuuRKa1V20rwuBE/6YvPChgwwQemWz6a6yWS+NTjF8/TOhWGmdAbuZrD/pXgxXG3XiCeob&#10;sykHmVvxek43J6/4rOlN2odKX6sz6QQlGVCxzxL8YzLGmlLhUAhFi+EBSryMgloR0EOXDA7g3mSw&#10;YnAW9G2DlLu6dhXuWZNVysNZs20zbPIwHLQYDdrRJ7M+OKN82Zd92TKTaqMsPLR8YmF1k1bOoRnR&#10;ZfqKd4AmWsnVKkGOk+Cs/KNPp+QG+kIftnXopKvk0Cb+2k1e4Yir28WDswp3jrfYcPEIb8Yn9fGy&#10;ddfmTHWYEhm2mx0zuq2AQWjmp0A48EHGS0GXBXQzVrQcZP3QowsH9B2UAVkE+3IrlStvr/74VN0r&#10;Ts4AaJEVPUBeQd9AcqPvw8Ie0C6Vx39s7/Dz6Ya4/mWQ6nPw2lwkTi5t8WDkbiL1i6zKCuk8WU7j&#10;B58eGDLIabQnO92YbOBMSKb4qkufytSLa1eavukHXRcZzqg+rLTiR1N9jjV5XkX6njuTTk7IWBjR&#10;q1/96mVwdZ7i4FJYShaDHKz8pHfWNPqMJx7yHFogE+O3ingQy+A4kHfVDFzf8Xg24xIhp3LWYfTJ&#10;m5wNrMsGHxZyWvyEDELasyyGLV0b/UGPMQLll+l3/Y2+1cJq6EIkg49+Mb4zLQ/QANWJcyA61Ddg&#10;ckLfObjVSbn2+gqikVzy0VcvrUzQJhvBI1w7G+fa+cu3xmvNA72rgLf7lm/5lv93FYTRTDFro0oB&#10;KdzM/h3f8R3LqqTdvpkkhcKhwMsAWsnRYLQ9c5DlMMAKYlvXt0ueHTEOg8TZnK2cgZyrbJkYJkds&#10;RWrwxa7MOROnmgZBD9p5B5FD1jfygeQrvRQe6A8e+u3NB/2he2VTN/Gd+pcOknfmlVWOlq0ynTnf&#10;4Lc28PDRrS7HVCYNpgzy2iVLk6AdhDGqH+hFX5urgit1pjqTAhogxiatXJqhCmZ1QHFXrYBkWw+c&#10;myHbLDOprQ9n8oDWFoKMZj5tGIdgNvc2BGM063pjvH7oiz4KVqNv+qZvWhxPeYOLFie0vXXx0MoG&#10;B8Cb8ZK5xJ/oNSbyjFusD/qUQ8GJd/i7WEdTnf7AbXzVyaNJl4ycnqz2cCev2kVPXFrdSRAu/Znw&#10;jBnaoLponUTnMnVX6kwUoANmDDHlgRSt3PbuRS960bK9UTe3XvJXBVOxyYkXmVyAcHIOYBXhLHfu&#10;3Ll7Te7G0ZYCbquUFcULuY8fO1uOWt/Rfc5znrO8Gd5rSOkDDRcZb3rTm5YbPAYw5dE2WcWllV8E&#10;4ouPNF6CMwcj9B2TFWT2AZ+T+M66aBZPgza2Jh88PEtj+GyCDgCeAZkCtLKZytZx/Iybts5OVtra&#10;wpe+SrhyZ5qdoBAdokCKNTu9+MUvXrZRKU98muIOoRB8kgM/g5CBKXczJO+NBgdaTmD7wNE8eLSK&#10;mAg4AqPwDp0zn7R2GQhad44d8eu+7uuOHjm+JUwf+ONpVdDWtbE8WdaQEaSjdf158mgJcyzqvxXS&#10;6pERogsX32RY89pXvquNMrpB3yQkTV/6TU+zDbqTtvqZn3Io1xbUF07bg9xw97Wv/rLxlToT4SlB&#10;B+usuLRXbfzKkEFMWXCF8pft4L72ZBMyfjIlp3JbEY7DiTwQFFulXJW7uvZ2BLkdqjkDx1Ku7QR5&#10;P6HsDXJbKIAXZ2NEzhDeKkdvDdpOejO9xj1rvvFIv9Fk2PpsxcjY1dGJWCB3+JWt+a5x5MHULV6c&#10;yQqFV07VBFQb7eIT3fLFcIA8wMeYyhsv9LWtHwvSFf25Umcis07pCNApg2gb4Un4d3/3dy8zPKOy&#10;Uk2Fp7yl4RX8MXACefAig1UCKCc3w7Kdk+ZQHKmbPNs6FyeuejmEcxb5GQYQo+m/X/j2yQqHjhBf&#10;/GwLncca8PoNT3qCskNDMsXXBKFP5LdKGRcQ7+JdciRvNMXRDT/90JVtJZ3mVFYT48GpxeFOGmv+&#10;5Scv+HTMzmz30MUv3GQ5dHwpZyK0ANaCVqcTEyjIjO+c5BsfBtWAaYOONqXFKULdms+kfda0gbJK&#10;eAjrosE2zuHboDKgLhYMtm1cT+49YXd751UhaecMbyqgl8z11+yI3jd/8zcvz6RmH+AbbFfh3qrg&#10;iMG+/lVeHP55Y+0LdBvMNHn029gwRKtI8sPfJcNsnz4m7cri3eSJPoeif5cGYnoHnIoeAXw0Jp+l&#10;4sk/6LKtJkLtTGZkR1N9YzPbHTJ9qedMKbV4LRjhKQDoqDQFuRXzbEZnlWufkkpHs/ya9lnz0YWP&#10;VquCzw5e+MIXLts3csAzK1uN4DAoA8JZnO3M1lYpjsTZPHjVzvlJG+31BcTTG+FeQzJDgnSBVg8Z&#10;+3RjQXgSZ/ZdOXrRrC7888bR0S5aymbauOmzixby6YdJhJEL0yhrp2/S6oR9fKa84cO1jWb4tmXO&#10;OvTvXGrllkafQ9G5dtooo3Pp8tGXNyF4CdakxlG1n3jr8Zptpetb5afFl3KmXQzXAqR4Bkp4z2z8&#10;eo/BUpdioqWzhwB0BQqPprTBoFzPfPzikJVo8mbowKzMmcjdtsNAy4Po64d+yQO8tDN4ftcBL2Xq&#10;a0sO5ywrNNxmaeUTajfLLptOzjWddKScnMaGrjwqMMk8cnx5cufOnWUiqR6t9Ns4yysvj179iveu&#10;uDJOZbWia8G2mlMlB12jJ8aDLPHTh3SmnvwmQOda5yfOOnHCLSbrZeDSzrSLeQLXWTjSjMenFW7K&#10;KGQqfBedy5Q14MmCFqVTsjcXvBlu4Mjg4sCbDwxfMPtyMoOhPgMpRsuM7YcmOV9bELj4ic3m3uMD&#10;ymZbxmlF47BkEsgLMhZp5WtA6zKA5kk0qhPDJbe+0oVVWr+sHJ1DyBtNbfR95qWD9FO+WLv4KYOH&#10;ru2fXYAxsTJ6qO2cCuCDVqv0q1116BhXzmRbjp465aA2U0bl++RXdxIc3JkIWGcyaLFyb4O3vTtJ&#10;qEPUNXApjgxWATOdH5P0DCnFGxCObvtJ+ZyMQp2lzGZdjZspDax2flXWb4ZLC/AZHOeyFXz28X/J&#10;sFfHNz70QgZnpc5atoBwGkB6ukpobNY88Af0RZ7SyuVtmeiG3FYpFypme06lf9oJjX96j84uvrNM&#10;Ol1pKy/mTJ2l8LNtc3lFz+k1XrWZtMjjssjKhg559Wm2qe9Lp5/8owyd88DBnWkyJ5DOENxB23tu&#10;BiXlT9yLpE/qcLwnXWVm1d6xI5syRu/XWK1I3gZ/7PiFW/t0zsPROJRAboNhgDmfAaXwDAgteGgJ&#10;8BtwhgKPQT5+fA5wzqKXyjlVtKbMh06TMchYlJUWkxmQTZ6cgsnCzaWfOPP6k3Nnv4ehvnbxUJZu&#10;4hmv+FUej/DRqr0yY2N1MlaCxwlWTHTaGaBNxvjHwzbd6kRWK5R6IXnRB7VLJvlorOvCmfGlbvMm&#10;odKYFiozM7zkJS9Zbu8M0Lo+vPPGp3VQvQGhkGIOYHazxaJYAwE4iGtUW8DOUlYQxlPwLMg2gyFx&#10;CjRBcauS14ZcpTdY5CCDVcmbDs2sHLPB36WX0/q3ML/En+jPWJpxkYtuMtSMipx0J9CHydFEoC+g&#10;9qUn7QVhx59w8KXLxgpP/OXhiPGxQhkreVtmegXpWznQPnn0h5x2GV2ixBfuTMuv4bR6+Ad3prUQ&#10;FPTY8UzfP/lSTzAdb4DWbc6aR2dXJ5Wl0GbX+DF4RmCl5FSciIINGhyKdl3eZxa2hZyH8YBkjjc+&#10;8bCS+VbJA1p00IOXcTqb4csR1SkHcJJPmfxVQfJP+vVFGf76JMBNHvLpJz2BHMqtpFXaSk6XDBYu&#10;QKO+FC8Vx3/iKcYn3ORTrgwoE3JsDmUrzqHsBMhAnujUZtIgO4cy1la2yS9ZFmarPyfVrVAP70wp&#10;AyMD4cXPl73sZYvhqqNoHWlGXgt0nryOTn6zLd5BSsU3fEs/J/E9kudIBogDGBx4YoPlWZRbOYPg&#10;ZqgVCU6QHN4c/8Zv/MblPKY+fvpqsDmSyxd5UDsxyKHKL4UH/oN2YRfpZKanKcdsk26VMVJbVmcp&#10;TqVMP2ZbfGb78vGfuDOtvvFKN22HOZbAMbyQzKGMDfwmgMZIXlCXEzY++IW/5p18Z40vtTIl+BwA&#10;jOUJxvj8jyKXDoyJQigfSB8CUjZ++KYY5cmRnHgrA8mizDW1z9FdwXIoN3kGrcCRnA/Eb3jDGxZn&#10;iLb2eKrzz5zdElaXbJzHnt1zm1YlMqgntyBdXt1VQfxOow8PrPErr319FBtjq69tvTxjh08f8sXS&#10;yumu+jXd6CuvThwdafSMkTGzg6Bn287a2P41FujlUMZKIF8y1Sa+F4kv5UxTgDon1mHbKdfgbshs&#10;ARgvwXUgg7+IwOs2KQtNgH+gDF9nIzNSK0RtwpNXZ2a1klqx9IFTWbGkOYH/wmFrWPt44eOs9YIX&#10;vGC57ascfQZj5uZIViW0JoRbPOuuIn1ZPsk/6ZSmh3RFl86a6tZGS39ALNQuOvv6bYyahOE2DmIO&#10;5aYVLQ5FDrhiZaU5mHGdL8FGa1ff9smyq/xSzpSghBHkBZ1z22J757BdvfJA2WUhfvGMpjwwUzr/&#10;PP/5z1/ekcPfrKlcWqBoMWUzfNs/z4C8uMr40TRQnMyvDhlQ+PVJ3pbw2cdX4f33dbzVk8Pguchw&#10;8YC2tskLTzpatRHfdFjLXF/E6uiVM5mYTKaAU9GlPquf/VQ2YdZVnu7SWXEOhrZzq/Htpq86bfFs&#10;NbSFN8E2lvEQ7+I96/elL301jnEhQczEjI9R6nCrkfqUqM1agfuE3FcejfijF01GTllPf/rTl1/8&#10;tKzjTS43QCmWshm5WFvKtXWwLWMIJgW/9yDuOhs/7QM3d/6XLRoNVvTt5R8/vgrvjY/kq+06Rnsf&#10;1N999VdVHt+1bPo4y6Tpjw4yYro2oboF9Wzqzp07yxmH0QNt4Iqj1TiWr1/pDo8AL/loOD+5jaVv&#10;z5bIqL6x1c7KZeW0kqmrfs0vHmeNL+VMmBOkDqUEzyEc7DOg8JrVCbceiLMKvMZLAfGuXnk/JknB&#10;nMN/Z2/rkbNRKKdj9JRsJdEf2zs0rE7z04r41W9P1f1LGWcqMqjXHuij9s6O0gZ8Diqc6CkvX3op&#10;GH+iv69+oF46Sa5dfCqvLpnW/VBe0G/bZG8w0IXnPS5r6N7EpS2cYE1LeXzTYfyVZ0vGRL3x9u6k&#10;yY8Tw5k0lTsnW508vDfZV58MF4kv5UwpK0HElOXfp7i5ApTFuFKWjoPaLJkL/olGzkyZ6HMIe2Jv&#10;OriNs/KQyUUIXHJTuHoPV82SBtsFhCt8t3uAw5Ef3QavdA7jN/Z8RQtv6kMaTZ9XuOnSDtRemvzR&#10;lQfr/BOlb/l7Wv1bME9OxTsdrunO/K507eIycfSxMTfupenTNpuBm7h6a9/2DGg36ZZGW4hueJVV&#10;L+YYrug94EXflwntPCa9Vqb5FgcZwpEG0cbzNLiUM2GMmZgRU5azgRlIPgNbK0Feu8sCHngX0FRG&#10;od7WttwbKFu0lArHAdQZx4/re8VEewPu2ZJbIf/N3YqSEcRHW7LrpzSH7docbgBfPcNhNOhPUN/g&#10;wAPhyJeeba46jWey7ON1Wr12ya9/U290pqxyW1+4bKRXu9Z81/zoOL2lIzj4cNr0bvztLIyt1Qev&#10;2uGhLVomfs8cHQGid5oM6/qZP9XdYlLH5OtAdQTTEUunN8KdNXRo3YFowL0s4B19sTy6gsHxi6lm&#10;J9s6X/Ryjuo5WT+5Rek9bKRUK41zlnIDlBGQt1kWHTzhcdry6UY/DZKVzpkhOZUL6a10eTxmWv4Q&#10;gGYheniv4Ty8o1ccLfloR6/xqU49nTnTuOhxQdEEVR160S6OTuMYTvoNT8z++k4qPOWBtInOec4W&#10;3+qF7gSyxHOW70uf6kwpJoFjSBhp9QKB/OsUn1iEU9tiQmg3O7VPsNPK4wsPP4PR6uDCwCpj1nMl&#10;3XMuuFYeq5LDsFsfN20uSmrLibRd3/TU12RH59FHH13w0AXVocuZnLWSTX0DE56yewVTX5Nn5cWz&#10;7qR0+MX6VKid/OxzuMpMTAyYQ3Gm9KvtPv1UXjz51E6dgIfxtwtx24o3Hk38cBwHjJGbP3W7ZNAO&#10;rbPAw5DXws2G6kE4EZevLSEYrH9MZmvTrK6+9pPmIdL46yTeE6wuVgxbMMu7s5LLB4qj1EePHcD/&#10;8zFzeaD82te+dnGq5z73ucvVttkMntWK4vHBA6/y+ud/2tqTA3X6qV6wGnJQM58BBerXsi4VD+Cf&#10;dKa/0kBMB+WV0bHnkTnTLhx4E3bZ05oufLSMC/3jY7IHbQcbC2NlR8Vu4DbWcOe4Sp8GJ2JMIetE&#10;ROUxZjw8myOZ5QnEUMMnwEzL6+hUqrLzApqtRuSQpyi3RI8cfyKgzo2im0Vp/KxGzjj20RTof9Ba&#10;SZ2pXJm75UHLhED5aOpfg4KGejd3XTqQG05gVXK4tR+Hr04gg7ZoXbbv8TprvNZ/7S4qh3broG8F&#10;9I2FEJ4yfRfII3Aklz8mMLjhLIk9f5K5OFrFmq3ryBVI4wWfnQKrozE34QbqZ7vKT4r3OhNigGAU&#10;EMhjol7aUs0QbafgrZUSndofMsa/AUPXzYzXeTiLvbBXhMx6jNly75zkmRDDdiFBidpbabzBYGD1&#10;xw9CutanbBcY+tue2ixnFbPNm4YBx2CYWLwl4awE4JAzWXOqpfKa/1x0bLSbYRqdfoJ9tJXDoRdO&#10;ZGKiy+zmLCpZ80gWbdWRJxz6NhbyOc/Eg+t20eRqzOGzF/jROItMcJ5yUgN1mE3FSFOEAByyzfCM&#10;NiAMSKCTeNTmvHEKTEbtrTy+BCWzgy1nsVLA8b9j/Z9ZTmUL5grc1TVcbfyKkFXVSuVGUh8E9aDB&#10;9vxi/q4DOdSJrWwcyXkp+cRopAu4V6GPRch78GfKXh/rWxPHFKO62mkDTHy223RvTKZewp10Tkrv&#10;4oGPlc8Og/7lW3myTzGZ1fU8kb3Iz3AS71m392p8dghh+RjkSDz6sePPK8zyvF55gYeDSSfG6FwW&#10;optMVgzO5IGggbEHNuMxbO/m+edlYsqyYtmSUrLVSJ22aKqjWGl9yhEMhJnUz3ZZ+RogOAZFf52R&#10;zHAGkR7QCE9/4WQ0h9DBZXW4bk/e0+Sa9fB3AZzqwm/7b6V3Zc2JPOuTp0P4tdlHE61sD87Ejw99&#10;A2NgPNpuK4NP/+FUJvYs0NgZWzsVY3qaTNpN2OtMISGIeYQzDkbpeZJziRnZ7ZcOCXk8GnUyeoeM&#10;ky35DJhAYVYhMtqyuZ1zKUFGFyU+n6dssvmdBqsSBVqRrFroyTN+Ay02iLaQLh2k4eRs+muLYFWy&#10;QqMLp75Lk1W+skPqAa1JF69dkAy76pRNGvLR2Vc+28AJj/7phg45i5XH2w59LuGCxyQWnvg02fAK&#10;4NI/oNsJycEmezgMpzHQDg4a+AbyHM9ESl7yKQPRLF+bdXyqM2mASAIQivG4IfNW+OPHN2ZWBaAO&#10;HoG1OY350ugSf/CiELEzjZmFMjxHsjI961nPWp4bGVBOZpWyJfUczErjeZSXU70Mazvw2PEqWe4f&#10;KgAADaVJREFUq1/1Q8yR9IcxPO95z1sUrV/qGhj6cCtktePAsy4dkPEqAH20xZPXLF/zDX/KFH59&#10;r83Eka5eWtBOGRsQMkSreA7EeTiX0GSnjbYCmHziPeNwJ9/ZDr3GSmw8Hj+2TU7FqeMz6dQeTe1N&#10;hOyHXeiLdtXVfsq0Tp/qTIgxFoogJGB4ViRbIuV5OFxQXroy6UMD2mSqo85vvjdyqKUIgyjAI7Nr&#10;cO/nMXjt7NkFA6zcJQrl6xPgLA2S9+9cXlSHpnpglXMbZDBybu2qh0NGbYqVHQqiif6EypXNOrJV&#10;Bie85CsPR7pJQzqgXxOWiYqOc55+tEQ9vaavaNEPOpNHNE+L60NyJK921bFV49DLtWRQF254tUmO&#10;xspEK1iZ6Cl5T5NN/YnOhDEmOYe4rZOrcFsbyoSX0YmF2k4hlKWIWX7RND7kQ1Ow8vjxfG8+2LqR&#10;jXLJyfG///u/f9kb42e/7l9uOgi7gXvseFUyK6EZMATOZabyObpZVx9APK1w9tscuX5PnGgVV1f+&#10;MnG6nDSTS1lhlklnOJWTgexCk1N4yuiBc5it6ct2mfMIHEoMBy7jFYNJfylY/VEPiqe8K9S3wttV&#10;p09ss3cse79SOdnYAVjraubhmnSNZZMCm9efibeLv7ITnQmCjiKUMLyWI3k2Y0bCSJ1A6HDFKQmd&#10;swgD76ywpk0OZbZp3q1zwLVHV+ZWz/X9XDncyPXQ1etGzksMKUOgWH1iHH543+VFPMXq4Lh2tZ3o&#10;zXLlTT715dB9j654F20ykHHKW5vKtKuvJgTl8sa0VcVkxFlMIhxJXc6kTj+jp215ZZUnI12BypNb&#10;vvSCcMIfuOiIS8sLHMn4OvM6yxsX/UBbgH8SqE8fbNyW3erEphvP02ic6Ew1rrNmcB/8mf0JqhMZ&#10;FYazo7WpA9Eqf9kY/fjpMIMgg3Izi2VePuOWpix4Hux+wzd8wzL7+P07/4nDYRUOOdGVNiDedBBa&#10;9tUBsXMaXiYWfLXVbva9dP0XV3ZRHUSr9vEur34XjvpwyU83HMVKLm610Vd5DsOJ9Amkn/JL4fEf&#10;eo1uZfKFtSzy6iZUtsadOOleWxNftmecjF+/sQGviV06udGKz6QrDU8/1Pes0WR8586dt3Kodbv6&#10;od2JzqRhnSO8m7HHjrdDCCgXCCDMjmqnA/BipmxCNGbZOo3+vvbx1wbvcMV4J9cceKuMfjTL2p75&#10;nTyrGdA25zPTuSZ1QcG46l985G0BrXoGs/5OXcAVJuzrz8TZlZ50ojHpV18d+aQrJ5e8SZCRuByw&#10;XbPS6F86Ud9sHP1ozDg+ykqTu3S49aV88cSVbgxnfW2L0VYvhm+sbOvcopo8nVsBHPXGZNJLtuit&#10;Y23oSRvbPTsONtDWddJat5V/G2dK4JDlBTdlfg7Y9aHlXtk0nPAxrI34shC9SWeWZSTVJ1e8GQal&#10;14ZirCbf+q3fuqxMXjfiOMrhFUs/85nPXP7ZcIPSAHFIbWwHOJM26oAYryC+5JGedckYrji8WTbb&#10;zPLS0SXzNAjl+m+V4UDOAW3bWnXIrn8F+gQZVTImQ/2Try45yoervPQu/NoVh1t+HavXR3zsMNii&#10;bZ3xZPz1vRiuNrVDb/KQRiscaSGb8loYB2Xv9LRuv84/nHIiACGC0uo9/HKAd1NmEKpPGHiBOlBc&#10;+TqenVrXlY9GceXFk/8+evVPG3TguX3zpkOOw5CAGD5HcengcwwzePVw1AOXHfbmXcIomzrcJRv+&#10;yVC9WDtQP5Ult/QalAnRE3MaY6NPOY9LFs7DGKxC1etPNNCO/5Q/nmv+4apf19WmeF0/8/Ga+pjt&#10;6puyHKhng+zRSuTCyO7C5Bbt9Kbdukwe3aB05clSzEHxoc/pUOShb3j4pZOHEapjhFobjhnAzYgf&#10;E+lcgpA28M8LdUC7hDiNRko5DW/W16dZJo1WyiM/PIGCGCJHoiAvxHpelT60aaDsqc1aVibbo8rR&#10;ANo0IOICGvGaeBmLerqN3tTVlLlzDD5kNtBWHlsS5x55jpPz4Kl9POWDeES/8quK46OPYOpGXjn5&#10;KqcbZfIuGOjdauSMZPzSXcaNRjzqszJQX5/IveVvvOKrhm7ZO34mVl8hNDbpL1nho7Fs8wgEATIB&#10;IAnKEXvVq161bGfMbglam30CYjA7E94sm2n454Vo7muXrNXDj6e4tHp9NzjOP0996lOXH0jp0kG9&#10;uhQMxwTjzEQnHDBZ6LHB1w7g00DlwMoNljq8ARoF+Ork0ZM2Q3a2sWJaeTr7KO+8U1sxKL9krvFP&#10;fUsfRFE2Y2k6Uk6v0lYf2y1nGKuSFcNY6Be8HGohdPxHWborrm6dV64sm5cGjZOxdrPnNTUTF74g&#10;+5fWRlhWJoRAg6YCMVuY17/+9ctHfxGq84hFZGm840+4O6qWotPq97VTjnftpU+DcMOjlPqrTFqf&#10;OJBVyQNafVYOl8EzfgdeM6ObTfX0FOQUylK69pO38vLSGXx48VLOOTiQYLtm9RHk1Tcm0nRQ3Lik&#10;l/glZ3H15a86nvxygGTVf3ojKz1zGG8xmMyd101cbfPoGX6TUTrVfzD7W1pc/a5+ooEmHLhkoV95&#10;F1TOxiZOYdKBW1g+DswIEAQ6KjjYuXTQEQOrUVAHyl8knsrd1X7yUz/xZ13pWR+9yorD1T+QAtUr&#10;866ed/Bsl+QpVBt4ZkrO5KwU1F4+PLSUy0un/HjDnfLQpS2Z7RlHaZtm1bF140hw0NGOTEH0o6cc&#10;75kPV/tkUJ981d+LOP5ictKxwDE4iwncedQWWrClhgfIDLe0fDarfWnl9S9+5ZfGT9IqnR7oJ15o&#10;aSOPNl/w31P4AShOp3Dv3uZppKKZ1p7U6zceZpqtEVcXA7hrARNuX1zH9tVfpDxFaLumT759sHT+&#10;eIYzOJxErI/+o6Bvm6RTVLqhVPowa6oD8Uw/8lM3yYC+coMAV0yvHEbgvGa9zjomOPjRKsYzmsoA&#10;noLy+pVc4Ya3NHjyj7rwZvmh0/EQFziOYBvFedzMWYmklesbfZORvugvOvXbuCgHytb12s4+Vg+/&#10;tPry0mi28inHW7DNtEqa7Exm8NBQJxYeTohihRDdYnig6TmEASb0PGzD0wbuPkjQ6rWZsK6fdTM9&#10;263byM/6dbs1vnr4ya1vBs1E4Zsnb5hTkHb6Z2ApT71Z0/5dXog3etqgqaw4Gurh91DUpyEcyQok&#10;cKy182gboA3Qieesr0x9eOHKz/rZLvyl0RX9WfOQ50C2ThyIPk1Odj90rK8Mlg7ZmzFge/TTZD5t&#10;tf6s+ZzUnV1tlM1y/PEB0sAC46Vokx5csuILD87DBFTQgIVgtjRL65B6IYalY7JwuoI/+OF1EuzD&#10;UR4kb3HlBqmBgc+ZvA2grHKGrh29cAivIOm3EL3i6MYbjjQdtt9GjwOjBcJN//ICmsHMh69u8iUv&#10;CHeNB7c+wZv0a7erXNkhIH4mLltlumFjJpVkI18rTfh4S4dTPpnqr/zsc/WTzq76iRcPsk1daSdv&#10;7IylvABfDB88dNy5N/N6FTGG0DLcIFcX84ity6u/F7EOXhQydP0QAD204kRX/6o30N3c1b76GWtb&#10;m/DoEf30GU545cOX3wfx2ld/3nL01jDlWtddJB8Pkzc91s9ptHCUhzv5KEum4lkvre2EiScdjUl/&#10;lsGZbSYtaXXGUAhXjMZC57hjb45ATMoTLoOtrjic4jXjm56ffdOH+iUWGuT6p0xauwatdut49j26&#10;cAzCGpRPiL+ydV14yVL+MnHyrWns473GO29+zW/2N1prnPSdLZ5FNjTCK17Txa+y8MMVVwePDMrI&#10;sMs24Cy3eZNQgiuLACIx0SjYVVbdTY/rk34WyFx5afGsl58KlQdTF/DlxaB86aXwhD+T1i600+p3&#10;taksmcqv48vQXtNa5/GOf44BZ+pqpmsfbrIVV18c7fLF4Ve/i0e44urjW9mksyv90DGDN+dAGmMo&#10;RLBGk9mDkK6P+jLT8vVdGsxJ5YmStzjPum316TRa6RH+uk11tb1sjD7YRfekusvy3dU+ftWlD/nk&#10;C2fWhT/j8GfZSelJ9zS8SXuma2c88w9lyRoPZcvKlAe2l21fj8CurYmGwSRW2U2IT5OrerFAOVNZ&#10;1euLdDrKsepj+ZSrXLq8eA2z7CS8dbtD5Sf/Q9HcR2cXr8qKZ9tdZbP+POloNZbypdGpvjjaE2eW&#10;VV6srjQaDx0bw3H+LQfQ0hlPxPbF4e+rv67ytYLWciR3sfrZZ+VoVB+9yuFXH44yUHltnih94u9s&#10;r2TdduKWXtNZ0wjvKuPkXMtyFp61QeMydCav6Myy+MyymV632Yc/8cJRVnrSLK1+ORFPpNLiSbRG&#10;xdWFX/n9Es9ViMz6I1SuX606yqRB9dLw63/tT9ObdhNqrwyNXVD5LtxZtqvtTShL/pNkOY/e9tFT&#10;fmh9TJql17Imz7IyndTJrW7TwKaBs2ng4g9qzkZ/w9o0cGs0sDnTrRnqraNXrYHNma5awxv9W6OB&#10;zZluzVBvHb1qDWzOdNUa3ujfGg1sznRrhnrr6FVrYHOmq9bwRv/WaGBzplsz1FtHr1oDmzNdtYY3&#10;+rdGA5sz3Zqh3jp61RrYnOmqNbzRvzUa2Jzp1gz11tGr1sDmTFet4Y3+rdHA5ky3Zqi3jl61BjZn&#10;umoNb/RvjQY2Z7o1Q7119Ko18P8BVdIkqMwLrQ4AAAAASUVORK5CYIJQSwMECgAAAAAAAAAhAA5X&#10;3npVFQAAVRUAABYAAABkcnMvbWVkaWEvaGRwaG90bzEud2RwSUm8ASAAAAAkw91vA07+S7GFPXd2&#10;jckPAAAAAAAAAAAKAAG8AQAQAAAACAAAAAK8BAABAAAAAAAAAIC8BAABAAAA0wAAAIG8BAABAAAA&#10;xAAAAIK8CwABAAAAAACQQoO8CwABAAAAAACQQsC8BAABAAAAngAAAMG8BAABAAAAJhQAAMK8BAAB&#10;AAAAxBQAAMO8BAABAAAAkQAAAAAAAABXTVBIT1RPABFFwHEA0gDDcADB4yMsHkZGwuUFAAABAAAA&#10;0wbAEzUABEKAAAEAAAEB1wAABAAAAgAACAABAAEACAIESqqrzCa/hJWiVVVYTgcKLHCWlmUIlVWE&#10;RcKG3AOEcPCBpkxEQQiVrChvwjpwiEc/5y2fECCESwmT4UKeEIs6wZfPkH4lD0BAgh/4RQ8jCAll&#10;du8L1jTdcQECCGEh3hAXxFajwKhfmoY3DPE+gQYGcIHOqyO6bUcB9F12h9p7XqAQnFjq/9Lb464w&#10;Mvef8Spuu65zmp9LQH4VG/QKU09DGp6/h/HdA2GgCAa4ubVEvQ6CyO9FpCAQECCESqq0AAABAgAA&#10;AAAAAAAAAAAAAAAAAAAAAAAAAAAAAAAAAAAAAAAAAAAAAAAAAAAAAAAAAAAAAAAAAAAAAAAAAAAB&#10;Ph4RBYUPj40aLCRV9JgmOGEeCCOxhBBBLYYIYSOECEEOGESiBCCDiB+EiIeWEhEjkEoAAAAAAJgk&#10;5AmyoR3CUIxoRJQjeD3QItpYEdQIP/wi6YIJQg1CKIECgOhEkCGwlAwIRR6EFhPB5JggNCAwIVRa&#10;EAoKBCFRqAUArzSjPJZ0HugAAAAAAAAAAAATBFEEV4R5hCsIngieCNo8EKwiDFwiCNwQHLMEW4S7&#10;gkFBCYJOwRIQR7EESEENiCI7gMAAJgj3Ca4tEECEEEGElxFEEZDw+MIOM3hH0ebwRJhDNn/vYC14&#10;775Iu3ODZOjZo2SJ9bMeGb2gAAAAAAAAAAAAACa5lbrcpNkEmYJhII0cEmcIgwj+FwhWEU1hG8EC&#10;7QRfCP+u6GliRTCQd80EKixMTYING/hDf8EGwKACmMYRUwIFGBAitO6EHXe2lj+axlrXVkWx0SId&#10;vkd3bUy+BFsjKZ36cdKWyMBdKAbwlgAAAAAAAAAAAAAAAAAAAAAAASCUMEyOEmcIznCE40A/BHeJ&#10;BGMbwi/FmTJm//Jl7v97fWYQA7Qhd8BQIHDQFCUSEovhEcEOjSaQkSFwg8NEzZcDMx43gIIGzsUl&#10;1NghOLhAd4wM9VVnp6zNdrB6AAAAAAAAAASoX8RaW102uGwkt63ERGh3kJdcdJIIF1+VVAZceAAA&#10;AAAAAAAAAAAAAAAAAAAAEghEEHwiXCDYQaCIoIhgUDwhmEDwgkC4FiSCP8JCwSUglZBBIILBH+WC&#10;J7YKCGYQf/hAJhAMIHBCoIFDYQDCEfwECiwL/ntAE52JkwglokXBxsIhIIhy0TNALrNi4Ki2FgQO&#10;s9rUj0oMJo4KhbIiQqzoD4ZNVRWSNBQw5BpYszIsOlRyTEU9HHviHH6yLQxIZT2YyZ57OPPzMqB/&#10;7Xv7jJDU6gAAAAAAAAAAAAAAAAAAAAAAAAAAAAAAAAASCTEE1MEIgjFYQ7CU8LlwgOXCIHwR1BEw&#10;AYJhIXCT2bCDwSIwiKCUGEjMI3wiGCTEEW4Rt7BApDVBEkSGwhOEQ5I8EJ6CPsIJwQjCCjEiJBAs&#10;X+TGMITpqatAvqajYaohCOHNHYjQwUxMFiZcplu2xm6sKTK8qSEiZfSi3YsPm4Mhncl6MYsjrOXE&#10;isQhjIAxRNk2yfQfkHwBgtyqjQgP8AAAAAAAAAAAAAAAAAAAAACQRbBHeEY4Qp5YW0kEJwDS+EKj&#10;mZEJmbMkYlNwFoDgoIJlgWLgsIHeB8bENsExIIRg/mNhKaBB6EQQ8GjxYUZz7LOLgu/MIQQPPPNC&#10;R/smZm/gI9ISc7GpMpRimMQAAAAAAAEggrxr1fMPTz/9lJfZfqpm2JuQ6TqUic3bvdMwNMCXXTYj&#10;Z6XZOA38jWpls3o6sZpVlbzrngN1uAMA09mAAAAAAAAAAAAAAACIte0ie61HRWO4JIToaACkTPD9&#10;+4FAAYek0QAAAAAAAAACZHxhANRu0x8acAqRh3yWX4n1UZ9kOfp8qqlKREOCZmXEKJjRwQRqmQHH&#10;1UJKdl1AAAAAAAAAAAAAAAAAAAAAAAQ42IwMtoRhyykjEyeSj5J5iQmRYR54VP/AgHlaZqz6JNkh&#10;wLlmuShuLSP4DzUAXl8kQ8lpqnFeLbnPFaRAPrgAAAAABPwQCN6HxM2R+tZYUjGU94xZI4QQiCAI&#10;YvRAAAAAAjhBCIIAhi8oAAAAAA4QPemCBdWd1rSB1EXBXl5yZcniq2S+tiCkwuGWfMOsl4iUGTCI&#10;jKLkElqEgGFL4ACiqThWEhFAXDDCEKNnp8wP2EDBgilClADdsqgZigZLnWkpTlGRICoxgFcdCEkG&#10;UhQmRPjSHAVYJ2anLrQNIFybimwD2LD6lg46VoIPfty0SbFChKh720cS9egQDAAAAAAAAJ4QClyA&#10;AGADACAAAAAAAAAAAAAAAAAACHhEFLEHiDggAAAAAAEDRyf//uv4YhaXm+oQ6hC/HhcneB+HhaCa&#10;beBiCIxkFh4eGWCp3EfSZ6RJyDYoijHo8JIodfzKj2m8TFEAEPREhbfN6kDjDCGkzozEka+iRqQW&#10;HpSN6fVBHgvsX/4Ag4TtpJPmsLAhNJZ0zjGRPO0aIdEfNNXtEVnLaJ1f0SELz03CbVgx4EFop+aw&#10;VrxoEAg8JuRo0amIK+olJef0b41hACT/TUlx7bfZD9CTVG4tCEzUt76HPEPNqSeFbrUHYJK41iKQ&#10;GVc0EJiJ8oHVCBzmL8adq3oOlh4+KNV2CXTnNX/nLD/yXnmhZ6jQPHyXQtJhiy6JEzp3S9Q146TF&#10;oUMSCJ4yREg2Q2p9GUWSdAwsEIiVnY8sBdprYwn2Lk+d9iqIVRYbYachsmBvjRst0tQqiYQbJH5l&#10;innRfUbqOGzKQlqgK6J0YtG5rjYQv18pbH1+kfUAIOJWL7VND7FUN7IS5dsesjO9W/mtFasC8N7m&#10;S0S6iRLVoiCzl9Yl+rfdvD/Xt63QCoKW+0x9V8a53tQP+/71pP+IViAz2S9amwI0Ax/3QsFNGPBC&#10;oizn6ODum/9+xPfY999izdijyq14S0WUKoWCFHmPHhYsfv+0/6widdr/6nKYIo80RUaNQPBBBYQH&#10;99la4g7cEJEEOhpAELBohRRWwIpRjCM8Q2wVYQRDfENkNwQfvSGLi4t8pHEUGVUET4ooigmD2McC&#10;CCExd4UQkpkJvMS6trQseWJF3jH0BJPGcf+xsEjHGF8RCRf9id66smMvrxrzaqFlWBhIX+mJu7TC&#10;FYns9EIkmbzHijlQ4IihiIubgZ4jhkzEMFp5ZQoUSKIpVeBazI5FvawQwJqcgLujJgInR9NgSj0T&#10;eg7adBvgK7TkgooygiOvZljUUWCq5gCMvSzqB/gDrEq+fJGPFLfs97cBCQGHtOiR7ed1Ieq9Z9it&#10;AQ0EH/2QUeCxey5O5j2vc6dhfBRGmFjLNsQ3Gh444Mo5LrW0+PAZ4TpX7tjCdll8DWNb35HFF9TJ&#10;wPIYIniGJKxwsEAwgPj7BYOK9zb7WloEWFhY5CZRUZpkQDCHZqMTch4QmAx4RUPYLOZI8T3C2fzB&#10;AcIRGSQ0RbSAwQ+Ev4SLCpk7WN94QWCB4tou2qThrRcuU0RaZRWhBI0+WR+j42fa5rWwIIBBBoWz&#10;1yz0UEjRnfussLGYxPtHWbCFWohZ8rdNQn8hPxXlweJl0TYs+EDjxJNKyObxYkiYmxtEQZYmD5qi&#10;QCUZASsZL2XNky6fCrqvuhqmYl0LIqhbE2v2c0kOiii2xlZMSkYGDsObBY9orBR9LYCyRRO149vT&#10;wFt2QQw/O+VgOc2Ij56zfiW5NoCCDw0e2bkzxbQOJ+frW1MGCBxI8fdpAwQKNi/Qs14nv/8wQ/VC&#10;KMKJ30E7p/es76Z7ZaQ7weeARsg98WqFnslHlXj9hAcm+FHESSW2WDhEEZM2LRWM5dqsfRPji1QL&#10;CETMijQZidokkvNBBoqoTo2NKQtKQiUESEAIxCKVixssRDjLQVcfZIkRVQsXCCZHop/lYXCD+QuS&#10;x17b9S1sz1YQaCAkGiOjIfdN8A9k9CHgPhEUSTA4ksXy/sEDiwEgsTB9n7gjfNYgQaMh5JkwguNi&#10;vRp1sJEQ5mibsbMZjRiecjvCIvbljjkgH+iQLCDTxmnh2ixtMVF9Qvv2skwcITly4lhSWbWCIouv&#10;p0aPQ4B/5FKrO0WdWJe8kXCIfmtOoF/3ZCgv1n80AKLOA9biFBCJDPIivhZzEHrTAhB6KCeHwz8Q&#10;W1yiCAjhYSJBaIQaERYi4YHbJfrCXWf5FKaW20xqxBhA4KrdosTIUyBKb5VBPx8iUy9NaOKNFlpH&#10;ggONkkRCQvsXL/559vrMQ4kQ4vSlQD37UfPcWCG3rOb6XSLDY/yFIWB9i+/o/L3dG9aQtgZ1Rv/W&#10;bCExIS+QXiIkEWypU5J0LFzZrkUUf0wBEzxiCjE8B1bzKUeEAwgcb8z67bBOC5i5RRPC+QuQSbG9&#10;twgEYxWENl7ypxLRhDLzjBCsnV5dLI4pl8INHshxxDXQlwGETqIQrbOMJBCiCRDDOii0OCBwQasn&#10;17UWJBweEPixP6t3WDmwWCyT4bY6zW6kloENBEUNH1toeYmPk/THFqzkUaPKPi4IPjfyvjKPrwgN&#10;syHIf+ic8yYpq/4uTjF0JZcIFHRCzf4JhhzN2P2TEzeWj9R32/vpJ1JaUSrs/3yESAeSG1q2CQi6&#10;kqkVUkNDJdZOJWCbKc06gocNdVyH8HEyERbHlxaoRSu1F6DrNejeuyE5RYm0ZSvA2lmx2gIp/gU8&#10;pAh7T6WdUVEel1ZYQjha+WP1iZmaCLgTGZoEBUWtHAnIzgYzZgALZTBLrqGUdsEKZ7saoEpj0u+p&#10;RMRTL6E/9i0yI6vfv0pNoGHghCzpNbsoZucsl+qJCY0QzZofYh5k+osaGiERItl40NGu0iw/e/uj&#10;QzrETA7Fj/IX/o4bg0WUfWuEG3s3nOapmtsLOmgWJVJGIlR1bzeVqhcfByJ8bhwiAuiln/FhENpb&#10;Ipfg4QSBwQD79ES7dKwQHEx+ZCEXBd58DgXUA5rVKceAQL1jJkvmPCS0REWKMiCESYqIEBIb8g+Y&#10;ITlMVEMRuRCRgHiEwSYT9EcIIo9ccUe5FFIIJDRP5GeKLBrwhkKTHMbJRRxiYpiVRkQ+44+ZwQmr&#10;N5FOg5fGcaP+LwgFl6+WTv8gUkxkIiuXhC7XykNO+HVXkrIoIg3JuSTY59ZZxmJEUcZGKk7HhEqe&#10;eOcpThIkbszsOVcES3HHn9eRXHN59QkS22ZycfL+aKUeEBy62wS2IQ1gPaBrpXrC/GjsV9zv05NN&#10;RvRBRx8J6daSA8hPC4B8bCQQ1CJIQQ870pA4ka4tsaMHmVg/CAPWchuAcgXio5IA3IxcTDUDK1I5&#10;AZYB1LAWCoXxuBsz7ROLJ5aMFUSQm5WLcxIsHOzm2myzlcWii1UBbBHjIpo4rA1rR1XryMRW4iRz&#10;qxoxE0aXwW8T7hNsYykk1s5GBrEnRkqy24pPGn+a9uQ/pWBGggON8WZ1rif3UmgYSCFbuY+YqzzM&#10;hIvQ0yEUR/pVeyf4/640EHhL8PRwkrB/i5PmlXAkoaKOZaWLPatzAxsIlqiMhybWJgcr2xsee3yd&#10;2tTwEAghca5CRaKbqwGEL7oiZeD6JbjfVEgguLnMm+6v7ZaEsvEEohBkJpNZsIUQaMxmNGQ48FUA&#10;gifl8uCLVXYNyl4cKkkLHg4kQnx8BWjwQWYjJydEW8YwekEIzRan3IfQHnghPqITom+4BFj//aKM&#10;zWbZaNj/Kk0QleyQmaINlgOEFwixTfTKTg0OEggUJRD55bqCBYF/QjPOxe4zMOoXJcxEccTYsmEB&#10;xuzjik6AsmECINEP44z8nSo97EbIWjrP4DaYnWTFqukiTVpPdlKC82wXkpUoCKmH1sHPM0QxTOOZ&#10;wI4SZoETxYDa8mdJWNN8ONKfsLkiCRuL9ER/5qZ9eMMiMLwLGmgiYQzQg/ZCxxTs2jn6NOXhsRi4&#10;tRbtnU0BEzxOKU6u03aO0wH6tRVQ7tRi/F5JBwgFh4+2plgYtGUix2sfQMDyS2BqnhqggH/30SLG&#10;QxZCSr/7nvApt222Rk6y29IiDtm+RGltsj5S3nRlFWLbwv30Dr8R7LauQ6LOMoRYOdVdHRDxIotl&#10;zCQQiNYxtp0kazt/ABDY0Pm/ZpMCdNwcXLzY2TIZSdOhXQEQA2H5IQIFhzIQILORZkTEGMdMkw2H&#10;MjMEIz4t1IgBsOkYAQyWvC+0y6a6OltYaKXbpEwiPs0Sbl68lrmpd9OpIAwiYdIQwTU2Gn/RKhoW&#10;JEuhOLYgw5mQuihoOaFuNGCFiMSIfPR37/ieza3rBHMovN1dXoRK0EAe6aQtWSNe/vbsotnc8ZfT&#10;rYJIQAMmx5M312yKJgo5VMUkCQqyRRGKIinGB9PG0f+WBRBbqUmxJJJ8XNeJuiICTapiJqMzYt7j&#10;aHBi/k83lYsQbZy8b7GQcYKCBxiEOAI/AGmGTcdjQLBbo0XFR2xxkcnwunNY0VofsDhCEQFLSDoA&#10;oK+cwOncaxPjmgUgaddyVKOWwCARdsaFEa1Gn8mApXgX6aYMCzTwjLWWNRHEShIkrTrwHKZocGxK&#10;g/ue6NdiqCoTwWDxCjwyOaYJ9rFkxOem/dAUBxVhbFUHBurnbHM9FJBDiStOo4khe1MUYFkc+WIe&#10;Pir4uuxVWJV0vdcktYopdxqxKi+hH////4AAAAEEGQGQzARFgAAAAAAAAAAAAwOeAAAAAAAAAAAA&#10;AAAAACQvwQCIOgBkADEUEYZZAoAAMjEAOKRwwhGEC3iAAAAAAAAAAAAAAAAAAAAABgAAEWAgAAAA&#10;AAAAAAAAAAAAAZjATFPM8ABHRQAAAAAAAAAAAAAAAAAAAAAAAAAAAAAAAAbXxKRGBhli3gOQwAAA&#10;wjwAAZhnEzDBIrCGMYAAAAAAAAAAAAAAAAAAAAAAAAAAAAAAAAAAAAAAAAAAAAAAAAAAV01QSE9U&#10;TwARRMABANIAwwCAIAgAAAEAAAAjAFH/AARCgAABAAABAZvAAAAAAAAAAAAAAAAAAAAAAAAAAAAA&#10;AAAAAAAAAAAAAAECAAAAAAAAAAAAAAAAAAAAAAAAAAAAAAAAAAAAAAAAAAAAAAAAAAAAAAAAAAAB&#10;A0n/////////////////////////////8FBLAwQUAAYACAAAACEAduoN/eAAAAAJAQAADwAAAGRy&#10;cy9kb3ducmV2LnhtbEyPQUvDQBSE74L/YXmCN7tJJNqm2ZRS1FMR2gri7TX7moRm34bsNkn/vduT&#10;HocZZr7JV5NpxUC9aywriGcRCOLS6oYrBV+H96c5COeRNbaWScGVHKyK+7scM21H3tGw95UIJewy&#10;VFB732VSurImg25mO+LgnWxv0AfZV1L3OIZy08okil6kwYbDQo0dbWoqz/uLUfAx4rh+jt+G7fm0&#10;uf4c0s/vbUxKPT5M6yUIT5P/C8MNP6BDEZiO9sLaiVbBPIB7Ba/JAsTNjtI0AXFUkMRxCrLI5f8H&#10;xS8AAAD//wMAUEsDBBQABgAIAAAAIQB20p5S4QAAAJwBAAAZAAAAZHJzL19yZWxzL2Uyb0RvYy54&#10;bWwucmVsc3SQQUsDMRCF74L/IczdzG4PKtJsL1LoVeoPCMlsNrjJhCRV+++NFcEt63HeMN97b7a7&#10;zzCLd8rFc1TQyw4ERcPWR6fg9bi/ewRRqo5WzxxJwZkK7Ibbm+0Lzbq2ozL5VESjxKJgqjU9IRYz&#10;UdBFcqLYNiPnoGsbs8OkzZt2hJuuu8f8lwHDgikOVkE+2A2I4zk15yt28CZz4bFKwwF5HL25UB+W&#10;VJxsmrhyo+jsqCoIZL3+lXv5YRPgunX/j/VKrR//ZzanQLGutEMfWu3rFBexlym67wy4+OnwBQAA&#10;//8DAFBLAQItABQABgAIAAAAIQB24ElfGAEAAE4CAAATAAAAAAAAAAAAAAAAAAAAAABbQ29udGVu&#10;dF9UeXBlc10ueG1sUEsBAi0AFAAGAAgAAAAhADj9If/WAAAAlAEAAAsAAAAAAAAAAAAAAAAASQEA&#10;AF9yZWxzLy5yZWxzUEsBAi0AFAAGAAgAAAAhAIzNiACFBAAAvQoAAA4AAAAAAAAAAAAAAAAASAIA&#10;AGRycy9lMm9Eb2MueG1sUEsBAi0ACgAAAAAAAAAhAElDEfsMTgAADE4AABQAAAAAAAAAAAAAAAAA&#10;+QYAAGRycy9tZWRpYS9pbWFnZTEucG5nUEsBAi0ACgAAAAAAAAAhAA5X3npVFQAAVRUAABYAAAAA&#10;AAAAAAAAAAAAN1UAAGRycy9tZWRpYS9oZHBob3RvMS53ZHBQSwECLQAUAAYACAAAACEAduoN/eAA&#10;AAAJAQAADwAAAAAAAAAAAAAAAADAagAAZHJzL2Rvd25yZXYueG1sUEsBAi0AFAAGAAgAAAAhAHbS&#10;nlLhAAAAnAEAABkAAAAAAAAAAAAAAAAAzWsAAGRycy9fcmVscy9lMm9Eb2MueG1sLnJlbHNQSwUG&#10;AAAAAAcABwDAAQAA5WwAAAAA&#10;">
                <v:shape id="テキスト ボックス 2" o:spid="_x0000_s1029" type="#_x0000_t202" style="position:absolute;top:917;width:62487;height:7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255159EF" w14:textId="77777777" w:rsidR="00CD2AD0" w:rsidRPr="002A5854" w:rsidRDefault="002A5854" w:rsidP="00CD2AD0">
                        <w:pPr>
                          <w:spacing w:line="360" w:lineRule="exact"/>
                          <w:jc w:val="center"/>
                          <w:rPr>
                            <w:rFonts w:ascii="Hiragino Kaku Gothic ProN W6" w:eastAsia="Hiragino Kaku Gothic ProN W6" w:hAnsi="Hiragino Kaku Gothic ProN W6"/>
                            <w:b/>
                            <w:sz w:val="18"/>
                            <w:szCs w:val="18"/>
                          </w:rPr>
                        </w:pPr>
                        <w:r w:rsidRPr="002A5854">
                          <w:rPr>
                            <w:rFonts w:ascii="Hiragino Kaku Gothic ProN W6" w:eastAsia="Hiragino Kaku Gothic ProN W6" w:hAnsi="Hiragino Kaku Gothic ProN W6" w:hint="eastAsia"/>
                            <w:b/>
                            <w:sz w:val="18"/>
                            <w:szCs w:val="18"/>
                          </w:rPr>
                          <w:t>埼玉県山岳･スポーツクライミング協会</w:t>
                        </w:r>
                        <w:r w:rsidRPr="002A5854">
                          <w:rPr>
                            <w:rFonts w:ascii="Hiragino Kaku Gothic ProN W6" w:eastAsia="Hiragino Kaku Gothic ProN W6" w:hAnsi="Hiragino Kaku Gothic ProN W6"/>
                            <w:b/>
                            <w:sz w:val="18"/>
                            <w:szCs w:val="18"/>
                          </w:rPr>
                          <w:t xml:space="preserve"> </w:t>
                        </w:r>
                      </w:p>
                      <w:p w14:paraId="3CF3F240" w14:textId="77777777" w:rsidR="0089445E" w:rsidRPr="00445CDB" w:rsidRDefault="00FD4A59" w:rsidP="00445CDB">
                        <w:pPr>
                          <w:spacing w:line="360" w:lineRule="exact"/>
                          <w:jc w:val="center"/>
                          <w:rPr>
                            <w:rFonts w:ascii="Hiragino Mincho Pro W6" w:eastAsia="Hiragino Mincho Pro W6" w:hAnsi="Hiragino Mincho Pro W6"/>
                            <w:b/>
                            <w:sz w:val="32"/>
                            <w:szCs w:val="32"/>
                          </w:rPr>
                        </w:pPr>
                        <w:r>
                          <w:rPr>
                            <w:rFonts w:ascii="Hiragino Mincho Pro W6" w:eastAsia="Hiragino Mincho Pro W6" w:hAnsi="Hiragino Mincho Pro W6" w:hint="eastAsia"/>
                            <w:b/>
                            <w:sz w:val="32"/>
                            <w:szCs w:val="32"/>
                          </w:rPr>
                          <w:t>第5回定例会</w:t>
                        </w:r>
                        <w:r>
                          <w:rPr>
                            <w:rFonts w:ascii="Hiragino Mincho Pro W6" w:eastAsia="Hiragino Mincho Pro W6" w:hAnsi="Hiragino Mincho Pro W6"/>
                            <w:b/>
                            <w:sz w:val="32"/>
                            <w:szCs w:val="32"/>
                          </w:rPr>
                          <w:t>—</w:t>
                        </w:r>
                        <w:r w:rsidRPr="00FD4A59">
                          <w:rPr>
                            <w:rFonts w:ascii="Hiragino Mincho Pro W6" w:eastAsia="Hiragino Mincho Pro W6" w:hAnsi="Hiragino Mincho Pro W6" w:hint="eastAsia"/>
                            <w:b/>
                            <w:sz w:val="24"/>
                          </w:rPr>
                          <w:t>来年度事業に関する意見･要望</w:t>
                        </w:r>
                      </w:p>
                      <w:p w14:paraId="75A16593" w14:textId="77777777" w:rsidR="00EB5862" w:rsidRPr="00EB5862" w:rsidRDefault="00EB5862" w:rsidP="00AB221B">
                        <w:pPr>
                          <w:spacing w:beforeLines="50" w:before="192" w:line="360" w:lineRule="exact"/>
                          <w:jc w:val="center"/>
                          <w:rPr>
                            <w:rFonts w:ascii="Hiragino Maru Gothic Pro W4" w:eastAsia="Hiragino Maru Gothic Pro W4" w:hAnsi="Hiragino Maru Gothic Pro W4"/>
                            <w:b/>
                            <w:sz w:val="28"/>
                            <w:szCs w:val="28"/>
                          </w:rPr>
                        </w:pPr>
                        <w:r w:rsidRPr="00EB5862">
                          <w:rPr>
                            <w:rFonts w:ascii="Hiragino Maru Gothic Pro W4" w:eastAsia="Hiragino Maru Gothic Pro W4" w:hAnsi="Hiragino Maru Gothic Pro W4" w:hint="eastAsia"/>
                            <w:b/>
                            <w:sz w:val="28"/>
                            <w:szCs w:val="28"/>
                          </w:rPr>
                          <w:t>アンケート</w:t>
                        </w:r>
                      </w:p>
                      <w:p w14:paraId="4BC2C0EC" w14:textId="77777777" w:rsidR="00CD2AD0" w:rsidRPr="00CD2AD0" w:rsidRDefault="00CD2AD0" w:rsidP="0047216D">
                        <w:pPr>
                          <w:rPr>
                            <w:rFonts w:ascii="Hiragino Kaku Gothic ProN W6" w:eastAsia="Hiragino Kaku Gothic ProN W6" w:hAnsi="Hiragino Kaku Gothic ProN W6"/>
                            <w:b/>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30" type="#_x0000_t75" style="position:absolute;left:1008;top:1478;width:8241;height:6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ZFwQAAANoAAAAPAAAAZHJzL2Rvd25yZXYueG1sRI9Ra8JA&#10;EITfhf6HYwu+6aWCRVJPsS2CglLU/oAlt+aCub2QW038915B6OMwM98w82Xva3WjNlaBDbyNM1DE&#10;RbAVlwZ+T+vRDFQUZIt1YDJwpwjLxctgjrkNHR/odpRSJQjHHA04kSbXOhaOPMZxaIiTdw6tR0my&#10;LbVtsUtwX+tJlr1rjxWnBYcNfTkqLserN9A1PweZ4f3T+q1wtd+dv7dOGzN87VcfoIR6+Q8/2xtr&#10;YAp/V9IN0IsHAAAA//8DAFBLAQItABQABgAIAAAAIQDb4fbL7gAAAIUBAAATAAAAAAAAAAAAAAAA&#10;AAAAAABbQ29udGVudF9UeXBlc10ueG1sUEsBAi0AFAAGAAgAAAAhAFr0LFu/AAAAFQEAAAsAAAAA&#10;AAAAAAAAAAAAHwEAAF9yZWxzLy5yZWxzUEsBAi0AFAAGAAgAAAAhAP7vNkXBAAAA2gAAAA8AAAAA&#10;AAAAAAAAAAAABwIAAGRycy9kb3ducmV2LnhtbFBLBQYAAAAAAwADALcAAAD1AgAAAAA=&#10;">
                  <v:imagedata r:id="rId10" o:title=""/>
                </v:shape>
                <v:line id="直線コネクタ 3" o:spid="_x0000_s1031" style="position:absolute;visibility:visible;mso-wrap-style:square" from="0,8200" to="62487,8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HgwAAAANoAAAAPAAAAZHJzL2Rvd25yZXYueG1sRI9PawIx&#10;FMTvBb9DeEJvNWv/iKxGkV0qXrX1/tg8N4ubl7BJNfXTm4LQ4zAzv2GW62R7caEhdI4VTCcFCOLG&#10;6Y5bBd9fny9zECEia+wdk4JfCrBejZ6WWGp35T1dDrEVGcKhRAUmRl9KGRpDFsPEeeLsndxgMWY5&#10;tFIPeM1w28vXophJix3nBYOeKkPN+fBjFdjYt++1T1yb20dV7fz2WKetUs/jtFmAiJTif/jR3mkF&#10;b/B3Jd8AuboDAAD//wMAUEsBAi0AFAAGAAgAAAAhANvh9svuAAAAhQEAABMAAAAAAAAAAAAAAAAA&#10;AAAAAFtDb250ZW50X1R5cGVzXS54bWxQSwECLQAUAAYACAAAACEAWvQsW78AAAAVAQAACwAAAAAA&#10;AAAAAAAAAAAfAQAAX3JlbHMvLnJlbHNQSwECLQAUAAYACAAAACEA4s/h4MAAAADaAAAADwAAAAAA&#10;AAAAAAAAAAAHAgAAZHJzL2Rvd25yZXYueG1sUEsFBgAAAAADAAMAtwAAAPQCAAAAAA==&#10;" strokecolor="black [3200]" strokeweight="1.5pt">
                  <v:stroke joinstyle="miter"/>
                  <v:shadow on="t" color="black" opacity="26214f" origin=",-.5" offset="0,3pt"/>
                </v:line>
                <w10:wrap type="topAndBottom" anchorx="margin" anchory="page"/>
              </v:group>
            </w:pict>
          </mc:Fallback>
        </mc:AlternateContent>
      </w:r>
    </w:p>
    <w:p w14:paraId="421EAC45" w14:textId="77777777" w:rsidR="0047216D" w:rsidRPr="00051E1A" w:rsidRDefault="00FD4A59" w:rsidP="00FD4A59">
      <w:pPr>
        <w:pStyle w:val="a3"/>
        <w:spacing w:line="220" w:lineRule="exact"/>
        <w:ind w:right="360"/>
        <w:rPr>
          <w:rFonts w:ascii="Hiragino Sans W4" w:eastAsia="Hiragino Sans W4" w:hAnsi="Hiragino Sans W4" w:cs="ＭＳ ゴシック"/>
          <w:kern w:val="0"/>
          <w:sz w:val="18"/>
          <w:szCs w:val="18"/>
        </w:rPr>
      </w:pPr>
      <w:r w:rsidRPr="00051E1A">
        <w:rPr>
          <w:rFonts w:ascii="Hiragino Mincho Pro W3" w:eastAsia="Hiragino Mincho Pro W3" w:hAnsi="Hiragino Mincho Pro W3" w:hint="eastAsia"/>
          <w:szCs w:val="21"/>
        </w:rPr>
        <w:t>第5回定例会の協議テーマ「来年度事業に関する意見･要望」について、協議の</w:t>
      </w:r>
      <w:r w:rsidR="0047216D" w:rsidRPr="00051E1A">
        <w:rPr>
          <w:rFonts w:ascii="Hiragino Mincho Pro W3" w:eastAsia="Hiragino Mincho Pro W3" w:hAnsi="Hiragino Mincho Pro W3" w:hint="eastAsia"/>
          <w:szCs w:val="21"/>
        </w:rPr>
        <w:t>参考とさせていただきますので、お手数ではございますが、アンケートにご協力をお願い致します。</w:t>
      </w:r>
    </w:p>
    <w:p w14:paraId="2DC3B61F" w14:textId="77777777" w:rsidR="0047216D" w:rsidRPr="00051E1A" w:rsidRDefault="0047216D" w:rsidP="00EB5862">
      <w:pPr>
        <w:spacing w:line="360" w:lineRule="exact"/>
        <w:rPr>
          <w:rFonts w:ascii="Hiragino Mincho Pro W3" w:eastAsia="Hiragino Mincho Pro W3" w:hAnsi="Hiragino Mincho Pro W3"/>
          <w:szCs w:val="21"/>
        </w:rPr>
      </w:pPr>
    </w:p>
    <w:p w14:paraId="482EA20C" w14:textId="75BD18CE" w:rsidR="008809FC" w:rsidRPr="00051E1A" w:rsidRDefault="008C4AA2" w:rsidP="008809FC">
      <w:pPr>
        <w:spacing w:line="360" w:lineRule="exact"/>
        <w:rPr>
          <w:rFonts w:ascii="Hiragino Mincho Pro W3" w:eastAsia="Hiragino Mincho Pro W3" w:hAnsi="Hiragino Mincho Pro W3"/>
          <w:szCs w:val="21"/>
        </w:rPr>
      </w:pPr>
      <w:r w:rsidRPr="00051E1A">
        <w:rPr>
          <w:rFonts w:ascii="Hiragino Kaku Gothic ProN W6" w:eastAsia="Hiragino Kaku Gothic ProN W6" w:hAnsi="Hiragino Kaku Gothic ProN W6" w:hint="eastAsia"/>
          <w:b/>
          <w:szCs w:val="21"/>
        </w:rPr>
        <w:t xml:space="preserve">問１　</w:t>
      </w:r>
      <w:r w:rsidR="008809FC" w:rsidRPr="00051E1A">
        <w:rPr>
          <w:rFonts w:ascii="Hiragino Kaku Gothic ProN W6" w:eastAsia="Hiragino Kaku Gothic ProN W6" w:hAnsi="Hiragino Kaku Gothic ProN W6" w:hint="eastAsia"/>
          <w:b/>
          <w:szCs w:val="21"/>
        </w:rPr>
        <w:t>ふだん山登りはどんな人としていますか？</w:t>
      </w:r>
    </w:p>
    <w:p w14:paraId="400B7795" w14:textId="77777777" w:rsidR="008809FC" w:rsidRPr="00051E1A" w:rsidRDefault="008809FC" w:rsidP="008809FC">
      <w:pPr>
        <w:spacing w:line="360" w:lineRule="exact"/>
        <w:rPr>
          <w:rFonts w:ascii="Hiragino Mincho Pro W3" w:eastAsia="Hiragino Mincho Pro W3" w:hAnsi="Hiragino Mincho Pro W3"/>
          <w:szCs w:val="21"/>
        </w:rPr>
      </w:pPr>
      <w:r w:rsidRPr="00051E1A">
        <w:rPr>
          <w:rFonts w:ascii="Hiragino Mincho Pro W3" w:eastAsia="Hiragino Mincho Pro W3" w:hAnsi="Hiragino Mincho Pro W3" w:hint="eastAsia"/>
          <w:szCs w:val="21"/>
        </w:rPr>
        <w:t>１．単独で　２．山岳会で　３．SNSの山のグループで　４．ジムの仲間と　５．知人友人と　６．会社の人と</w:t>
      </w:r>
    </w:p>
    <w:p w14:paraId="12F76513" w14:textId="73B39AB8" w:rsidR="008809FC" w:rsidRPr="00051E1A" w:rsidRDefault="003A24A6" w:rsidP="008809FC">
      <w:pPr>
        <w:spacing w:line="360" w:lineRule="exact"/>
        <w:rPr>
          <w:rFonts w:ascii="Hiragino Mincho Pro W3" w:eastAsia="Hiragino Mincho Pro W3" w:hAnsi="Hiragino Mincho Pro W3"/>
          <w:szCs w:val="21"/>
        </w:rPr>
      </w:pPr>
      <w:r w:rsidRPr="00051E1A">
        <w:rPr>
          <w:rFonts w:ascii="Hiragino Mincho Pro W3" w:eastAsia="Hiragino Mincho Pro W3" w:hAnsi="Hiragino Mincho Pro W3" w:hint="eastAsia"/>
          <w:szCs w:val="21"/>
        </w:rPr>
        <w:t>７．家族・夫婦で　８．</w:t>
      </w:r>
      <w:r w:rsidR="008809FC" w:rsidRPr="00051E1A">
        <w:rPr>
          <w:rFonts w:ascii="Hiragino Mincho Pro W3" w:eastAsia="Hiragino Mincho Pro W3" w:hAnsi="Hiragino Mincho Pro W3" w:hint="eastAsia"/>
          <w:szCs w:val="21"/>
        </w:rPr>
        <w:t>その他</w:t>
      </w:r>
      <w:r w:rsidR="00400ACD" w:rsidRPr="00400ACD">
        <w:rPr>
          <w:rFonts w:ascii="Hiragino Mincho Pro W3" w:eastAsia="Hiragino Mincho Pro W3" w:hAnsi="Hiragino Mincho Pro W3" w:hint="eastAsia"/>
          <w:szCs w:val="21"/>
        </w:rPr>
        <w:t xml:space="preserve">　具体的に（</w:t>
      </w:r>
    </w:p>
    <w:p w14:paraId="37ED4A7E" w14:textId="77777777" w:rsidR="008809FC" w:rsidRPr="00051E1A" w:rsidRDefault="008809FC" w:rsidP="008809FC">
      <w:pPr>
        <w:spacing w:line="360" w:lineRule="exact"/>
        <w:rPr>
          <w:rFonts w:ascii="Hiragino Kaku Gothic ProN W6" w:eastAsia="Hiragino Kaku Gothic ProN W6" w:hAnsi="Hiragino Kaku Gothic ProN W6"/>
          <w:b/>
          <w:szCs w:val="21"/>
        </w:rPr>
      </w:pPr>
    </w:p>
    <w:p w14:paraId="254F8D48" w14:textId="04EA9E8E" w:rsidR="008809FC" w:rsidRPr="00051E1A" w:rsidRDefault="008C4AA2" w:rsidP="008809FC">
      <w:pPr>
        <w:spacing w:line="360" w:lineRule="exact"/>
        <w:rPr>
          <w:rFonts w:ascii="Hiragino Kaku Gothic ProN W6" w:eastAsia="Hiragino Kaku Gothic ProN W6" w:hAnsi="Hiragino Kaku Gothic ProN W6"/>
          <w:b/>
          <w:szCs w:val="21"/>
        </w:rPr>
      </w:pPr>
      <w:r w:rsidRPr="00051E1A">
        <w:rPr>
          <w:rFonts w:ascii="Hiragino Kaku Gothic ProN W6" w:eastAsia="Hiragino Kaku Gothic ProN W6" w:hAnsi="Hiragino Kaku Gothic ProN W6" w:hint="eastAsia"/>
          <w:b/>
          <w:szCs w:val="21"/>
        </w:rPr>
        <w:t xml:space="preserve">問２　</w:t>
      </w:r>
      <w:r w:rsidR="00737770" w:rsidRPr="00051E1A">
        <w:rPr>
          <w:rFonts w:ascii="Hiragino Kaku Gothic ProN W6" w:eastAsia="Hiragino Kaku Gothic ProN W6" w:hAnsi="Hiragino Kaku Gothic ProN W6" w:hint="eastAsia"/>
          <w:b/>
          <w:szCs w:val="21"/>
        </w:rPr>
        <w:t>どんな山登りをしていますか？（複数回答可）</w:t>
      </w:r>
    </w:p>
    <w:p w14:paraId="77EBBDE6" w14:textId="77777777" w:rsidR="003A24A6" w:rsidRPr="00051E1A" w:rsidRDefault="00737770" w:rsidP="008809FC">
      <w:pPr>
        <w:spacing w:line="360" w:lineRule="exact"/>
        <w:rPr>
          <w:rFonts w:ascii="Hiragino Mincho Pro W3" w:eastAsia="Hiragino Mincho Pro W3" w:hAnsi="Hiragino Mincho Pro W3"/>
          <w:szCs w:val="21"/>
        </w:rPr>
      </w:pPr>
      <w:r w:rsidRPr="00051E1A">
        <w:rPr>
          <w:rFonts w:ascii="Hiragino Mincho Pro W3" w:eastAsia="Hiragino Mincho Pro W3" w:hAnsi="Hiragino Mincho Pro W3" w:hint="eastAsia"/>
          <w:szCs w:val="21"/>
        </w:rPr>
        <w:t>１</w:t>
      </w:r>
      <w:r w:rsidR="003A24A6" w:rsidRPr="00051E1A">
        <w:rPr>
          <w:rFonts w:ascii="Hiragino Mincho Pro W3" w:eastAsia="Hiragino Mincho Pro W3" w:hAnsi="Hiragino Mincho Pro W3" w:hint="eastAsia"/>
          <w:szCs w:val="21"/>
        </w:rPr>
        <w:t>．</w:t>
      </w:r>
      <w:r w:rsidRPr="00051E1A">
        <w:rPr>
          <w:rFonts w:ascii="Hiragino Mincho Pro W3" w:eastAsia="Hiragino Mincho Pro W3" w:hAnsi="Hiragino Mincho Pro W3" w:hint="eastAsia"/>
          <w:szCs w:val="21"/>
        </w:rPr>
        <w:t>日帰りハイキング　２</w:t>
      </w:r>
      <w:r w:rsidR="003A24A6" w:rsidRPr="00051E1A">
        <w:rPr>
          <w:rFonts w:ascii="Hiragino Mincho Pro W3" w:eastAsia="Hiragino Mincho Pro W3" w:hAnsi="Hiragino Mincho Pro W3" w:hint="eastAsia"/>
          <w:szCs w:val="21"/>
        </w:rPr>
        <w:t>．</w:t>
      </w:r>
      <w:r w:rsidRPr="00051E1A">
        <w:rPr>
          <w:rFonts w:ascii="Hiragino Mincho Pro W3" w:eastAsia="Hiragino Mincho Pro W3" w:hAnsi="Hiragino Mincho Pro W3" w:hint="eastAsia"/>
          <w:szCs w:val="21"/>
        </w:rPr>
        <w:t>小屋泊まり縦走　３</w:t>
      </w:r>
      <w:r w:rsidR="003A24A6" w:rsidRPr="00051E1A">
        <w:rPr>
          <w:rFonts w:ascii="Hiragino Mincho Pro W3" w:eastAsia="Hiragino Mincho Pro W3" w:hAnsi="Hiragino Mincho Pro W3" w:hint="eastAsia"/>
          <w:szCs w:val="21"/>
        </w:rPr>
        <w:t>．</w:t>
      </w:r>
      <w:r w:rsidRPr="00051E1A">
        <w:rPr>
          <w:rFonts w:ascii="Hiragino Mincho Pro W3" w:eastAsia="Hiragino Mincho Pro W3" w:hAnsi="Hiragino Mincho Pro W3" w:hint="eastAsia"/>
          <w:szCs w:val="21"/>
        </w:rPr>
        <w:t>登攀的なバリエーション　４</w:t>
      </w:r>
      <w:r w:rsidR="003A24A6" w:rsidRPr="00051E1A">
        <w:rPr>
          <w:rFonts w:ascii="Hiragino Mincho Pro W3" w:eastAsia="Hiragino Mincho Pro W3" w:hAnsi="Hiragino Mincho Pro W3" w:hint="eastAsia"/>
          <w:szCs w:val="21"/>
        </w:rPr>
        <w:t>．</w:t>
      </w:r>
      <w:r w:rsidRPr="00051E1A">
        <w:rPr>
          <w:rFonts w:ascii="Hiragino Mincho Pro W3" w:eastAsia="Hiragino Mincho Pro W3" w:hAnsi="Hiragino Mincho Pro W3" w:hint="eastAsia"/>
          <w:szCs w:val="21"/>
        </w:rPr>
        <w:t>バリエーション縦走</w:t>
      </w:r>
    </w:p>
    <w:p w14:paraId="0CDFDDE8" w14:textId="77777777" w:rsidR="00400ACD" w:rsidRDefault="00737770" w:rsidP="008809FC">
      <w:pPr>
        <w:spacing w:line="360" w:lineRule="exact"/>
        <w:rPr>
          <w:rFonts w:ascii="Hiragino Mincho Pro W3" w:eastAsia="Hiragino Mincho Pro W3" w:hAnsi="Hiragino Mincho Pro W3"/>
          <w:szCs w:val="21"/>
        </w:rPr>
      </w:pPr>
      <w:r w:rsidRPr="00051E1A">
        <w:rPr>
          <w:rFonts w:ascii="Hiragino Mincho Pro W3" w:eastAsia="Hiragino Mincho Pro W3" w:hAnsi="Hiragino Mincho Pro W3" w:hint="eastAsia"/>
          <w:szCs w:val="21"/>
        </w:rPr>
        <w:t>５</w:t>
      </w:r>
      <w:r w:rsidR="003A24A6" w:rsidRPr="00051E1A">
        <w:rPr>
          <w:rFonts w:ascii="Hiragino Mincho Pro W3" w:eastAsia="Hiragino Mincho Pro W3" w:hAnsi="Hiragino Mincho Pro W3" w:hint="eastAsia"/>
          <w:szCs w:val="21"/>
        </w:rPr>
        <w:t>．</w:t>
      </w:r>
      <w:r w:rsidRPr="00051E1A">
        <w:rPr>
          <w:rFonts w:ascii="Hiragino Mincho Pro W3" w:eastAsia="Hiragino Mincho Pro W3" w:hAnsi="Hiragino Mincho Pro W3" w:hint="eastAsia"/>
          <w:szCs w:val="21"/>
        </w:rPr>
        <w:t>沢登り　６</w:t>
      </w:r>
      <w:r w:rsidR="003A24A6" w:rsidRPr="00051E1A">
        <w:rPr>
          <w:rFonts w:ascii="Hiragino Mincho Pro W3" w:eastAsia="Hiragino Mincho Pro W3" w:hAnsi="Hiragino Mincho Pro W3" w:hint="eastAsia"/>
          <w:szCs w:val="21"/>
        </w:rPr>
        <w:t>．</w:t>
      </w:r>
      <w:r w:rsidRPr="00051E1A">
        <w:rPr>
          <w:rFonts w:ascii="Hiragino Mincho Pro W3" w:eastAsia="Hiragino Mincho Pro W3" w:hAnsi="Hiragino Mincho Pro W3" w:hint="eastAsia"/>
          <w:szCs w:val="21"/>
        </w:rPr>
        <w:t xml:space="preserve">雪山縦走　</w:t>
      </w:r>
      <w:r w:rsidRPr="00051E1A">
        <w:rPr>
          <w:rFonts w:ascii="Hiragino Mincho Pro W3" w:eastAsia="Hiragino Mincho Pro W3" w:hAnsi="Hiragino Mincho Pro W3"/>
          <w:szCs w:val="21"/>
        </w:rPr>
        <w:t>7</w:t>
      </w:r>
      <w:r w:rsidR="003A24A6" w:rsidRPr="00051E1A">
        <w:rPr>
          <w:rFonts w:ascii="Hiragino Mincho Pro W3" w:eastAsia="Hiragino Mincho Pro W3" w:hAnsi="Hiragino Mincho Pro W3" w:hint="eastAsia"/>
          <w:szCs w:val="21"/>
        </w:rPr>
        <w:t>．</w:t>
      </w:r>
      <w:r w:rsidR="00400ACD">
        <w:rPr>
          <w:rFonts w:ascii="Hiragino Mincho Pro W3" w:eastAsia="Hiragino Mincho Pro W3" w:hAnsi="Hiragino Mincho Pro W3" w:hint="eastAsia"/>
          <w:szCs w:val="21"/>
        </w:rPr>
        <w:t>山岳スキー　８．</w:t>
      </w:r>
      <w:r w:rsidRPr="00051E1A">
        <w:rPr>
          <w:rFonts w:ascii="Hiragino Mincho Pro W3" w:eastAsia="Hiragino Mincho Pro W3" w:hAnsi="Hiragino Mincho Pro W3" w:hint="eastAsia"/>
          <w:szCs w:val="21"/>
        </w:rPr>
        <w:t xml:space="preserve">アイスクライミング　</w:t>
      </w:r>
      <w:r w:rsidR="00400ACD">
        <w:rPr>
          <w:rFonts w:ascii="Hiragino Mincho Pro W3" w:eastAsia="Hiragino Mincho Pro W3" w:hAnsi="Hiragino Mincho Pro W3" w:hint="eastAsia"/>
          <w:szCs w:val="21"/>
        </w:rPr>
        <w:t>９</w:t>
      </w:r>
      <w:r w:rsidR="003A24A6" w:rsidRPr="00051E1A">
        <w:rPr>
          <w:rFonts w:ascii="Hiragino Mincho Pro W3" w:eastAsia="Hiragino Mincho Pro W3" w:hAnsi="Hiragino Mincho Pro W3" w:hint="eastAsia"/>
          <w:szCs w:val="21"/>
        </w:rPr>
        <w:t>．</w:t>
      </w:r>
      <w:r w:rsidRPr="00051E1A">
        <w:rPr>
          <w:rFonts w:ascii="Hiragino Mincho Pro W3" w:eastAsia="Hiragino Mincho Pro W3" w:hAnsi="Hiragino Mincho Pro W3" w:hint="eastAsia"/>
          <w:szCs w:val="21"/>
        </w:rPr>
        <w:t xml:space="preserve">アルパインクライミング　</w:t>
      </w:r>
    </w:p>
    <w:p w14:paraId="29E109FB" w14:textId="1312913E" w:rsidR="00737770" w:rsidRPr="00051E1A" w:rsidRDefault="00400ACD" w:rsidP="008809FC">
      <w:pPr>
        <w:spacing w:line="360" w:lineRule="exact"/>
        <w:rPr>
          <w:rFonts w:ascii="Hiragino Mincho Pro W3" w:eastAsia="Hiragino Mincho Pro W3" w:hAnsi="Hiragino Mincho Pro W3"/>
          <w:szCs w:val="21"/>
        </w:rPr>
      </w:pPr>
      <w:r>
        <w:rPr>
          <w:rFonts w:ascii="Hiragino Mincho Pro W3" w:eastAsia="Hiragino Mincho Pro W3" w:hAnsi="Hiragino Mincho Pro W3" w:hint="eastAsia"/>
          <w:szCs w:val="21"/>
        </w:rPr>
        <w:t>10</w:t>
      </w:r>
      <w:r w:rsidR="003A24A6" w:rsidRPr="00051E1A">
        <w:rPr>
          <w:rFonts w:ascii="Hiragino Mincho Pro W3" w:eastAsia="Hiragino Mincho Pro W3" w:hAnsi="Hiragino Mincho Pro W3" w:hint="eastAsia"/>
          <w:szCs w:val="21"/>
        </w:rPr>
        <w:t>．</w:t>
      </w:r>
      <w:r w:rsidRPr="00400ACD">
        <w:rPr>
          <w:rFonts w:ascii="Hiragino Mincho Pro W3" w:eastAsia="Hiragino Mincho Pro W3" w:hAnsi="Hiragino Mincho Pro W3" w:hint="eastAsia"/>
          <w:szCs w:val="21"/>
        </w:rPr>
        <w:t>パックラフトなどを使った</w:t>
      </w:r>
      <w:r w:rsidR="00737770" w:rsidRPr="00051E1A">
        <w:rPr>
          <w:rFonts w:ascii="Hiragino Mincho Pro W3" w:eastAsia="Hiragino Mincho Pro W3" w:hAnsi="Hiragino Mincho Pro W3" w:hint="eastAsia"/>
          <w:szCs w:val="21"/>
        </w:rPr>
        <w:t xml:space="preserve">ミックス登山　</w:t>
      </w:r>
    </w:p>
    <w:p w14:paraId="3948AB8A" w14:textId="29395B06" w:rsidR="00737770" w:rsidRPr="00051E1A" w:rsidRDefault="00737770" w:rsidP="008809FC">
      <w:pPr>
        <w:spacing w:line="360" w:lineRule="exact"/>
        <w:rPr>
          <w:rFonts w:ascii="Hiragino Mincho Pro W3" w:eastAsia="Hiragino Mincho Pro W3" w:hAnsi="Hiragino Mincho Pro W3"/>
          <w:szCs w:val="21"/>
        </w:rPr>
      </w:pPr>
      <w:r w:rsidRPr="00051E1A">
        <w:rPr>
          <w:rFonts w:ascii="Hiragino Mincho Pro W3" w:eastAsia="Hiragino Mincho Pro W3" w:hAnsi="Hiragino Mincho Pro W3"/>
          <w:szCs w:val="21"/>
        </w:rPr>
        <w:t>1</w:t>
      </w:r>
      <w:r w:rsidR="00400ACD">
        <w:rPr>
          <w:rFonts w:ascii="Hiragino Mincho Pro W3" w:eastAsia="Hiragino Mincho Pro W3" w:hAnsi="Hiragino Mincho Pro W3" w:hint="eastAsia"/>
          <w:szCs w:val="21"/>
        </w:rPr>
        <w:t>1</w:t>
      </w:r>
      <w:r w:rsidR="003A24A6" w:rsidRPr="00051E1A">
        <w:rPr>
          <w:rFonts w:ascii="Hiragino Mincho Pro W3" w:eastAsia="Hiragino Mincho Pro W3" w:hAnsi="Hiragino Mincho Pro W3" w:hint="eastAsia"/>
          <w:szCs w:val="21"/>
        </w:rPr>
        <w:t>．</w:t>
      </w:r>
      <w:r w:rsidRPr="00051E1A">
        <w:rPr>
          <w:rFonts w:ascii="Hiragino Mincho Pro W3" w:eastAsia="Hiragino Mincho Pro W3" w:hAnsi="Hiragino Mincho Pro W3" w:hint="eastAsia"/>
          <w:szCs w:val="21"/>
        </w:rPr>
        <w:t>その他　具体的に（</w:t>
      </w:r>
    </w:p>
    <w:p w14:paraId="33E9A04E" w14:textId="77777777" w:rsidR="00737770" w:rsidRPr="00051E1A" w:rsidRDefault="00737770" w:rsidP="008809FC">
      <w:pPr>
        <w:spacing w:line="360" w:lineRule="exact"/>
        <w:rPr>
          <w:rFonts w:ascii="Hiragino Kaku Gothic ProN W6" w:eastAsia="Hiragino Kaku Gothic ProN W6" w:hAnsi="Hiragino Kaku Gothic ProN W6"/>
          <w:b/>
          <w:szCs w:val="21"/>
        </w:rPr>
      </w:pPr>
    </w:p>
    <w:p w14:paraId="24B79BA4" w14:textId="73C99E3E" w:rsidR="008809FC" w:rsidRPr="00051E1A" w:rsidRDefault="008C4AA2" w:rsidP="008809FC">
      <w:pPr>
        <w:spacing w:line="360" w:lineRule="exact"/>
        <w:rPr>
          <w:rFonts w:ascii="Hiragino Kaku Gothic ProN W6" w:eastAsia="Hiragino Kaku Gothic ProN W6" w:hAnsi="Hiragino Kaku Gothic ProN W6"/>
          <w:b/>
          <w:szCs w:val="21"/>
        </w:rPr>
      </w:pPr>
      <w:r w:rsidRPr="00051E1A">
        <w:rPr>
          <w:rFonts w:ascii="Hiragino Kaku Gothic ProN W6" w:eastAsia="Hiragino Kaku Gothic ProN W6" w:hAnsi="Hiragino Kaku Gothic ProN W6" w:hint="eastAsia"/>
          <w:b/>
          <w:szCs w:val="21"/>
        </w:rPr>
        <w:t xml:space="preserve">問３　</w:t>
      </w:r>
      <w:r w:rsidR="008809FC" w:rsidRPr="00051E1A">
        <w:rPr>
          <w:rFonts w:ascii="Hiragino Kaku Gothic ProN W6" w:eastAsia="Hiragino Kaku Gothic ProN W6" w:hAnsi="Hiragino Kaku Gothic ProN W6" w:hint="eastAsia"/>
          <w:b/>
          <w:szCs w:val="21"/>
        </w:rPr>
        <w:t xml:space="preserve">今後、どんな山登りがしたいと考えていらっしゃいますか？（複数回答可）　</w:t>
      </w:r>
    </w:p>
    <w:p w14:paraId="7B72D38B" w14:textId="77777777" w:rsidR="00400ACD" w:rsidRDefault="008809FC" w:rsidP="008809FC">
      <w:pPr>
        <w:spacing w:line="360" w:lineRule="exact"/>
        <w:rPr>
          <w:rFonts w:ascii="Hiragino Mincho Pro W3" w:eastAsia="Hiragino Mincho Pro W3" w:hAnsi="Hiragino Mincho Pro W3"/>
          <w:szCs w:val="21"/>
        </w:rPr>
      </w:pPr>
      <w:r w:rsidRPr="00051E1A">
        <w:rPr>
          <w:rFonts w:ascii="Hiragino Mincho Pro W3" w:eastAsia="Hiragino Mincho Pro W3" w:hAnsi="Hiragino Mincho Pro W3" w:hint="eastAsia"/>
          <w:szCs w:val="21"/>
        </w:rPr>
        <w:t xml:space="preserve">1．日帰りのハイキング　2．百名山を登りたい　３．ロングトレイルを歩きたい　４．温泉と山などテーマのある登山がしたい　5．藪山や岩尾根などの辺境を歩きたい　</w:t>
      </w:r>
      <w:r w:rsidR="003A24A6" w:rsidRPr="00051E1A">
        <w:rPr>
          <w:rFonts w:ascii="Hiragino Mincho Pro W3" w:eastAsia="Hiragino Mincho Pro W3" w:hAnsi="Hiragino Mincho Pro W3" w:hint="eastAsia"/>
          <w:szCs w:val="21"/>
        </w:rPr>
        <w:t>６</w:t>
      </w:r>
      <w:r w:rsidRPr="00051E1A">
        <w:rPr>
          <w:rFonts w:ascii="Hiragino Mincho Pro W3" w:eastAsia="Hiragino Mincho Pro W3" w:hAnsi="Hiragino Mincho Pro W3" w:hint="eastAsia"/>
          <w:szCs w:val="21"/>
        </w:rPr>
        <w:t xml:space="preserve">．沢登り　</w:t>
      </w:r>
      <w:r w:rsidR="003A24A6" w:rsidRPr="00051E1A">
        <w:rPr>
          <w:rFonts w:ascii="Hiragino Mincho Pro W3" w:eastAsia="Hiragino Mincho Pro W3" w:hAnsi="Hiragino Mincho Pro W3" w:hint="eastAsia"/>
          <w:szCs w:val="21"/>
        </w:rPr>
        <w:t>７</w:t>
      </w:r>
      <w:r w:rsidRPr="00051E1A">
        <w:rPr>
          <w:rFonts w:ascii="Hiragino Mincho Pro W3" w:eastAsia="Hiragino Mincho Pro W3" w:hAnsi="Hiragino Mincho Pro W3" w:hint="eastAsia"/>
          <w:szCs w:val="21"/>
        </w:rPr>
        <w:t>．クラシックルートなど岩登り</w:t>
      </w:r>
    </w:p>
    <w:p w14:paraId="69F8EF24" w14:textId="5718C8CA" w:rsidR="008809FC" w:rsidRDefault="00400ACD" w:rsidP="008809FC">
      <w:pPr>
        <w:spacing w:line="360" w:lineRule="exact"/>
        <w:rPr>
          <w:rFonts w:ascii="Hiragino Mincho Pro W3" w:eastAsia="Hiragino Mincho Pro W3" w:hAnsi="Hiragino Mincho Pro W3"/>
          <w:szCs w:val="21"/>
        </w:rPr>
      </w:pPr>
      <w:r>
        <w:rPr>
          <w:rFonts w:ascii="Hiragino Mincho Pro W3" w:eastAsia="Hiragino Mincho Pro W3" w:hAnsi="Hiragino Mincho Pro W3" w:hint="eastAsia"/>
          <w:szCs w:val="21"/>
        </w:rPr>
        <w:t>８．</w:t>
      </w:r>
      <w:r w:rsidRPr="00400ACD">
        <w:rPr>
          <w:rFonts w:ascii="Hiragino Mincho Pro W3" w:eastAsia="Hiragino Mincho Pro W3" w:hAnsi="Hiragino Mincho Pro W3"/>
          <w:szCs w:val="21"/>
        </w:rPr>
        <w:t>山岳スキー　9</w:t>
      </w:r>
      <w:r>
        <w:rPr>
          <w:rFonts w:ascii="Hiragino Mincho Pro W3" w:eastAsia="Hiragino Mincho Pro W3" w:hAnsi="Hiragino Mincho Pro W3" w:hint="eastAsia"/>
          <w:szCs w:val="21"/>
        </w:rPr>
        <w:t>．</w:t>
      </w:r>
      <w:r w:rsidRPr="00400ACD">
        <w:rPr>
          <w:rFonts w:ascii="Hiragino Mincho Pro W3" w:eastAsia="Hiragino Mincho Pro W3" w:hAnsi="Hiragino Mincho Pro W3"/>
          <w:szCs w:val="21"/>
        </w:rPr>
        <w:t xml:space="preserve">アイスクライミング　</w:t>
      </w:r>
      <w:r>
        <w:rPr>
          <w:rFonts w:ascii="Hiragino Mincho Pro W3" w:eastAsia="Hiragino Mincho Pro W3" w:hAnsi="Hiragino Mincho Pro W3" w:hint="eastAsia"/>
          <w:szCs w:val="21"/>
        </w:rPr>
        <w:t>10．</w:t>
      </w:r>
      <w:r w:rsidRPr="00400ACD">
        <w:rPr>
          <w:rFonts w:ascii="Hiragino Mincho Pro W3" w:eastAsia="Hiragino Mincho Pro W3" w:hAnsi="Hiragino Mincho Pro W3"/>
          <w:szCs w:val="21"/>
        </w:rPr>
        <w:t>アルパインクライミング</w:t>
      </w:r>
      <w:r>
        <w:rPr>
          <w:rFonts w:ascii="Hiragino Mincho Pro W3" w:eastAsia="Hiragino Mincho Pro W3" w:hAnsi="Hiragino Mincho Pro W3" w:hint="eastAsia"/>
          <w:szCs w:val="21"/>
        </w:rPr>
        <w:t xml:space="preserve">　11．</w:t>
      </w:r>
      <w:r w:rsidRPr="00400ACD">
        <w:rPr>
          <w:rFonts w:ascii="Hiragino Mincho Pro W3" w:eastAsia="Hiragino Mincho Pro W3" w:hAnsi="Hiragino Mincho Pro W3"/>
          <w:szCs w:val="21"/>
        </w:rPr>
        <w:t>パックラフトなどを使ったミックス登山</w:t>
      </w:r>
      <w:r>
        <w:rPr>
          <w:rFonts w:ascii="Hiragino Mincho Pro W3" w:eastAsia="Hiragino Mincho Pro W3" w:hAnsi="Hiragino Mincho Pro W3" w:hint="eastAsia"/>
          <w:szCs w:val="21"/>
        </w:rPr>
        <w:t xml:space="preserve">　</w:t>
      </w:r>
      <w:r w:rsidRPr="00400ACD">
        <w:rPr>
          <w:rFonts w:ascii="Hiragino Mincho Pro W3" w:eastAsia="Hiragino Mincho Pro W3" w:hAnsi="Hiragino Mincho Pro W3"/>
          <w:szCs w:val="21"/>
        </w:rPr>
        <w:t>12. その他 具体的に（</w:t>
      </w:r>
    </w:p>
    <w:p w14:paraId="6CDBDDD9" w14:textId="77777777" w:rsidR="00400ACD" w:rsidRPr="00051E1A" w:rsidRDefault="00400ACD" w:rsidP="008809FC">
      <w:pPr>
        <w:spacing w:line="360" w:lineRule="exact"/>
        <w:rPr>
          <w:rFonts w:ascii="Hiragino Kaku Gothic ProN W6" w:eastAsia="Hiragino Kaku Gothic ProN W6" w:hAnsi="Hiragino Kaku Gothic ProN W6"/>
          <w:b/>
          <w:szCs w:val="21"/>
        </w:rPr>
      </w:pPr>
    </w:p>
    <w:p w14:paraId="0DFB22DB" w14:textId="478481FD" w:rsidR="0047216D" w:rsidRPr="00051E1A" w:rsidRDefault="008C4AA2" w:rsidP="00EB5862">
      <w:pPr>
        <w:spacing w:line="360" w:lineRule="exact"/>
        <w:rPr>
          <w:rFonts w:ascii="Hiragino Kaku Gothic ProN W6" w:eastAsia="Hiragino Kaku Gothic ProN W6" w:hAnsi="Hiragino Kaku Gothic ProN W6"/>
          <w:b/>
          <w:szCs w:val="21"/>
        </w:rPr>
      </w:pPr>
      <w:r w:rsidRPr="00051E1A">
        <w:rPr>
          <w:rFonts w:ascii="Hiragino Kaku Gothic ProN W6" w:eastAsia="Hiragino Kaku Gothic ProN W6" w:hAnsi="Hiragino Kaku Gothic ProN W6" w:hint="eastAsia"/>
          <w:b/>
          <w:szCs w:val="21"/>
        </w:rPr>
        <w:t xml:space="preserve">問４　</w:t>
      </w:r>
      <w:r w:rsidR="00FD4A59" w:rsidRPr="00051E1A">
        <w:rPr>
          <w:rFonts w:ascii="Hiragino Kaku Gothic ProN W6" w:eastAsia="Hiragino Kaku Gothic ProN W6" w:hAnsi="Hiragino Kaku Gothic ProN W6" w:hint="eastAsia"/>
          <w:b/>
          <w:szCs w:val="21"/>
        </w:rPr>
        <w:t>今年度のSMSCA事業に参加されましたか</w:t>
      </w:r>
      <w:r w:rsidR="0047216D" w:rsidRPr="00051E1A">
        <w:rPr>
          <w:rFonts w:ascii="Hiragino Kaku Gothic ProN W6" w:eastAsia="Hiragino Kaku Gothic ProN W6" w:hAnsi="Hiragino Kaku Gothic ProN W6" w:hint="eastAsia"/>
          <w:b/>
          <w:szCs w:val="21"/>
        </w:rPr>
        <w:t>？</w:t>
      </w:r>
    </w:p>
    <w:p w14:paraId="7BAE98AC" w14:textId="3C531166" w:rsidR="0047216D" w:rsidRPr="00051E1A" w:rsidRDefault="0047216D" w:rsidP="00EB5862">
      <w:pPr>
        <w:spacing w:line="360" w:lineRule="exact"/>
        <w:rPr>
          <w:rFonts w:ascii="Hiragino Mincho Pro W3" w:eastAsia="Hiragino Mincho Pro W3" w:hAnsi="Hiragino Mincho Pro W3"/>
          <w:szCs w:val="21"/>
        </w:rPr>
      </w:pPr>
      <w:r w:rsidRPr="00051E1A">
        <w:rPr>
          <w:rFonts w:ascii="Hiragino Mincho Pro W3" w:eastAsia="Hiragino Mincho Pro W3" w:hAnsi="Hiragino Mincho Pro W3" w:hint="eastAsia"/>
          <w:szCs w:val="21"/>
        </w:rPr>
        <w:t>1</w:t>
      </w:r>
      <w:r w:rsidRPr="00051E1A">
        <w:rPr>
          <w:rFonts w:ascii="Hiragino Mincho Pro W3" w:eastAsia="Hiragino Mincho Pro W3" w:hAnsi="Hiragino Mincho Pro W3"/>
          <w:szCs w:val="21"/>
        </w:rPr>
        <w:t>.</w:t>
      </w:r>
      <w:r w:rsidRPr="00051E1A">
        <w:rPr>
          <w:rFonts w:ascii="Hiragino Mincho Pro W3" w:eastAsia="Hiragino Mincho Pro W3" w:hAnsi="Hiragino Mincho Pro W3" w:hint="eastAsia"/>
          <w:szCs w:val="21"/>
        </w:rPr>
        <w:t xml:space="preserve">　</w:t>
      </w:r>
      <w:r w:rsidR="00FD4A59" w:rsidRPr="00051E1A">
        <w:rPr>
          <w:rFonts w:ascii="Hiragino Mincho Pro W3" w:eastAsia="Hiragino Mincho Pro W3" w:hAnsi="Hiragino Mincho Pro W3" w:hint="eastAsia"/>
          <w:szCs w:val="21"/>
        </w:rPr>
        <w:t>参加した</w:t>
      </w:r>
      <w:r w:rsidRPr="00051E1A">
        <w:rPr>
          <w:rFonts w:ascii="Hiragino Mincho Pro W3" w:eastAsia="Hiragino Mincho Pro W3" w:hAnsi="Hiragino Mincho Pro W3" w:hint="eastAsia"/>
          <w:szCs w:val="21"/>
        </w:rPr>
        <w:t xml:space="preserve">　</w:t>
      </w:r>
      <w:r w:rsidR="00FD4A59" w:rsidRPr="00051E1A">
        <w:rPr>
          <w:rFonts w:ascii="Hiragino Mincho Pro W3" w:eastAsia="Hiragino Mincho Pro W3" w:hAnsi="Hiragino Mincho Pro W3" w:hint="eastAsia"/>
          <w:szCs w:val="21"/>
        </w:rPr>
        <w:t xml:space="preserve">　　　　</w:t>
      </w:r>
      <w:r w:rsidRPr="00051E1A">
        <w:rPr>
          <w:rFonts w:ascii="Hiragino Mincho Pro W3" w:eastAsia="Hiragino Mincho Pro W3" w:hAnsi="Hiragino Mincho Pro W3" w:hint="eastAsia"/>
          <w:szCs w:val="21"/>
        </w:rPr>
        <w:t>2．</w:t>
      </w:r>
      <w:r w:rsidR="00FD4A59" w:rsidRPr="00051E1A">
        <w:rPr>
          <w:rFonts w:ascii="Hiragino Mincho Pro W3" w:eastAsia="Hiragino Mincho Pro W3" w:hAnsi="Hiragino Mincho Pro W3" w:hint="eastAsia"/>
          <w:szCs w:val="21"/>
        </w:rPr>
        <w:t>申込みをしたが、コロナ感染状況により中止になった</w:t>
      </w:r>
      <w:r w:rsidRPr="00051E1A">
        <w:rPr>
          <w:rFonts w:ascii="Hiragino Mincho Pro W3" w:eastAsia="Hiragino Mincho Pro W3" w:hAnsi="Hiragino Mincho Pro W3" w:hint="eastAsia"/>
          <w:szCs w:val="21"/>
        </w:rPr>
        <w:t xml:space="preserve">　</w:t>
      </w:r>
      <w:r w:rsidR="00FD4A59" w:rsidRPr="00051E1A">
        <w:rPr>
          <w:rFonts w:ascii="Hiragino Mincho Pro W3" w:eastAsia="Hiragino Mincho Pro W3" w:hAnsi="Hiragino Mincho Pro W3" w:hint="eastAsia"/>
          <w:szCs w:val="21"/>
        </w:rPr>
        <w:t xml:space="preserve">　　　</w:t>
      </w:r>
      <w:r w:rsidRPr="00051E1A">
        <w:rPr>
          <w:rFonts w:ascii="Hiragino Mincho Pro W3" w:eastAsia="Hiragino Mincho Pro W3" w:hAnsi="Hiragino Mincho Pro W3" w:hint="eastAsia"/>
          <w:szCs w:val="21"/>
        </w:rPr>
        <w:t>3．</w:t>
      </w:r>
      <w:r w:rsidR="00FD4A59" w:rsidRPr="00051E1A">
        <w:rPr>
          <w:rFonts w:ascii="Hiragino Mincho Pro W3" w:eastAsia="Hiragino Mincho Pro W3" w:hAnsi="Hiragino Mincho Pro W3" w:hint="eastAsia"/>
          <w:szCs w:val="21"/>
        </w:rPr>
        <w:t>参加しなかった</w:t>
      </w:r>
      <w:r w:rsidRPr="00051E1A">
        <w:rPr>
          <w:rFonts w:ascii="Hiragino Mincho Pro W3" w:eastAsia="Hiragino Mincho Pro W3" w:hAnsi="Hiragino Mincho Pro W3" w:hint="eastAsia"/>
          <w:szCs w:val="21"/>
        </w:rPr>
        <w:t xml:space="preserve">　</w:t>
      </w:r>
      <w:r w:rsidR="00FD4A59" w:rsidRPr="00051E1A">
        <w:rPr>
          <w:rFonts w:ascii="Hiragino Mincho Pro W3" w:eastAsia="Hiragino Mincho Pro W3" w:hAnsi="Hiragino Mincho Pro W3" w:hint="eastAsia"/>
          <w:szCs w:val="21"/>
        </w:rPr>
        <w:t xml:space="preserve">　</w:t>
      </w:r>
      <w:r w:rsidRPr="00051E1A">
        <w:rPr>
          <w:rFonts w:ascii="Hiragino Mincho Pro W3" w:eastAsia="Hiragino Mincho Pro W3" w:hAnsi="Hiragino Mincho Pro W3" w:hint="eastAsia"/>
          <w:szCs w:val="21"/>
        </w:rPr>
        <w:t>4．</w:t>
      </w:r>
      <w:r w:rsidR="00FD4A59" w:rsidRPr="00051E1A">
        <w:rPr>
          <w:rFonts w:ascii="Hiragino Mincho Pro W3" w:eastAsia="Hiragino Mincho Pro W3" w:hAnsi="Hiragino Mincho Pro W3" w:hint="eastAsia"/>
          <w:szCs w:val="21"/>
        </w:rPr>
        <w:t>その他</w:t>
      </w:r>
      <w:r w:rsidR="001E20D1" w:rsidRPr="00051E1A">
        <w:rPr>
          <w:rFonts w:ascii="Hiragino Mincho Pro W3" w:eastAsia="Hiragino Mincho Pro W3" w:hAnsi="Hiragino Mincho Pro W3" w:hint="eastAsia"/>
          <w:szCs w:val="21"/>
        </w:rPr>
        <w:t xml:space="preserve">　具体的に</w:t>
      </w:r>
      <w:r w:rsidRPr="00051E1A">
        <w:rPr>
          <w:rFonts w:ascii="Hiragino Mincho Pro W3" w:eastAsia="Hiragino Mincho Pro W3" w:hAnsi="Hiragino Mincho Pro W3" w:hint="eastAsia"/>
          <w:szCs w:val="21"/>
        </w:rPr>
        <w:t>（</w:t>
      </w:r>
    </w:p>
    <w:p w14:paraId="7423FB16" w14:textId="77777777" w:rsidR="0047216D" w:rsidRPr="00051E1A" w:rsidRDefault="0047216D" w:rsidP="00EB5862">
      <w:pPr>
        <w:spacing w:line="360" w:lineRule="exact"/>
        <w:rPr>
          <w:rFonts w:ascii="Hiragino Mincho Pro W3" w:eastAsia="Hiragino Mincho Pro W3" w:hAnsi="Hiragino Mincho Pro W3"/>
          <w:szCs w:val="21"/>
        </w:rPr>
      </w:pPr>
    </w:p>
    <w:p w14:paraId="23647DE5" w14:textId="1A93FE43" w:rsidR="0047216D" w:rsidRPr="00051E1A" w:rsidRDefault="008C4AA2" w:rsidP="00EB5862">
      <w:pPr>
        <w:spacing w:line="360" w:lineRule="exact"/>
        <w:rPr>
          <w:rFonts w:ascii="Hiragino Kaku Gothic ProN W6" w:eastAsia="Hiragino Kaku Gothic ProN W6" w:hAnsi="Hiragino Kaku Gothic ProN W6"/>
          <w:b/>
          <w:szCs w:val="21"/>
        </w:rPr>
      </w:pPr>
      <w:r w:rsidRPr="00051E1A">
        <w:rPr>
          <w:rFonts w:ascii="Hiragino Kaku Gothic ProN W6" w:eastAsia="Hiragino Kaku Gothic ProN W6" w:hAnsi="Hiragino Kaku Gothic ProN W6" w:hint="eastAsia"/>
          <w:b/>
          <w:szCs w:val="21"/>
        </w:rPr>
        <w:t xml:space="preserve">問５　</w:t>
      </w:r>
      <w:r w:rsidR="001E20D1" w:rsidRPr="00051E1A">
        <w:rPr>
          <w:rFonts w:ascii="Hiragino Kaku Gothic ProN W6" w:eastAsia="Hiragino Kaku Gothic ProN W6" w:hAnsi="Hiragino Kaku Gothic ProN W6" w:hint="eastAsia"/>
          <w:b/>
          <w:szCs w:val="21"/>
        </w:rPr>
        <w:t>どの事業に参加しましたか？　あるいは興味を持ちましたか？</w:t>
      </w:r>
      <w:r w:rsidR="00A63D69" w:rsidRPr="00051E1A">
        <w:rPr>
          <w:rFonts w:ascii="Hiragino Kaku Gothic ProN W6" w:eastAsia="Hiragino Kaku Gothic ProN W6" w:hAnsi="Hiragino Kaku Gothic ProN W6" w:hint="eastAsia"/>
          <w:b/>
          <w:szCs w:val="21"/>
        </w:rPr>
        <w:t>（複数回答可）</w:t>
      </w:r>
    </w:p>
    <w:p w14:paraId="613E7A41" w14:textId="77777777" w:rsidR="003A24A6" w:rsidRPr="00051E1A" w:rsidRDefault="005B4D09" w:rsidP="00EB5862">
      <w:pPr>
        <w:spacing w:line="360" w:lineRule="exact"/>
        <w:rPr>
          <w:rFonts w:ascii="Hiragino Mincho Pro W3" w:eastAsia="Hiragino Mincho Pro W3" w:hAnsi="Hiragino Mincho Pro W3"/>
          <w:szCs w:val="21"/>
        </w:rPr>
      </w:pPr>
      <w:r w:rsidRPr="00051E1A">
        <w:rPr>
          <w:rFonts w:ascii="Hiragino Mincho Pro W3" w:eastAsia="Hiragino Mincho Pro W3" w:hAnsi="Hiragino Mincho Pro W3" w:hint="eastAsia"/>
          <w:szCs w:val="21"/>
        </w:rPr>
        <w:t>1</w:t>
      </w:r>
      <w:r w:rsidR="001E20D1" w:rsidRPr="00051E1A">
        <w:rPr>
          <w:rFonts w:ascii="Hiragino Mincho Pro W3" w:eastAsia="Hiragino Mincho Pro W3" w:hAnsi="Hiragino Mincho Pro W3" w:hint="eastAsia"/>
          <w:szCs w:val="21"/>
        </w:rPr>
        <w:t>「SMSCA</w:t>
      </w:r>
      <w:r w:rsidR="001E20D1" w:rsidRPr="00051E1A">
        <w:rPr>
          <w:rFonts w:ascii="Hiragino Mincho Pro W3" w:eastAsia="Hiragino Mincho Pro W3" w:hAnsi="Hiragino Mincho Pro W3"/>
          <w:szCs w:val="21"/>
        </w:rPr>
        <w:t xml:space="preserve"> news</w:t>
      </w:r>
      <w:r w:rsidR="001E20D1" w:rsidRPr="00051E1A">
        <w:rPr>
          <w:rFonts w:ascii="Hiragino Mincho Pro W3" w:eastAsia="Hiragino Mincho Pro W3" w:hAnsi="Hiragino Mincho Pro W3" w:hint="eastAsia"/>
          <w:szCs w:val="21"/>
        </w:rPr>
        <w:t>」</w:t>
      </w:r>
      <w:r w:rsidR="001E20D1" w:rsidRPr="00051E1A">
        <w:rPr>
          <w:rFonts w:ascii="Hiragino Mincho Pro W3" w:eastAsia="Hiragino Mincho Pro W3" w:hAnsi="Hiragino Mincho Pro W3" w:hint="eastAsia"/>
          <w:sz w:val="18"/>
          <w:szCs w:val="18"/>
        </w:rPr>
        <w:t xml:space="preserve">（広報）　</w:t>
      </w:r>
      <w:r w:rsidRPr="00051E1A">
        <w:rPr>
          <w:rFonts w:ascii="Hiragino Mincho Pro W3" w:eastAsia="Hiragino Mincho Pro W3" w:hAnsi="Hiragino Mincho Pro W3" w:hint="eastAsia"/>
          <w:szCs w:val="21"/>
        </w:rPr>
        <w:t>2</w:t>
      </w:r>
      <w:r w:rsidR="001E20D1" w:rsidRPr="00051E1A">
        <w:rPr>
          <w:rFonts w:ascii="Hiragino Mincho Pro W3" w:eastAsia="Hiragino Mincho Pro W3" w:hAnsi="Hiragino Mincho Pro W3" w:hint="eastAsia"/>
          <w:szCs w:val="21"/>
        </w:rPr>
        <w:t>「SMSCAカレンダー」</w:t>
      </w:r>
      <w:r w:rsidR="001E20D1" w:rsidRPr="00051E1A">
        <w:rPr>
          <w:rFonts w:ascii="Hiragino Mincho Pro W3" w:eastAsia="Hiragino Mincho Pro W3" w:hAnsi="Hiragino Mincho Pro W3" w:hint="eastAsia"/>
          <w:sz w:val="18"/>
          <w:szCs w:val="18"/>
        </w:rPr>
        <w:t xml:space="preserve">（広報）　</w:t>
      </w:r>
      <w:r w:rsidR="001E20D1" w:rsidRPr="00051E1A">
        <w:rPr>
          <w:rFonts w:ascii="Hiragino Mincho Pro W3" w:eastAsia="Hiragino Mincho Pro W3" w:hAnsi="Hiragino Mincho Pro W3" w:hint="eastAsia"/>
          <w:szCs w:val="21"/>
        </w:rPr>
        <w:t>３</w:t>
      </w:r>
      <w:r w:rsidR="00C94289" w:rsidRPr="00051E1A">
        <w:rPr>
          <w:rFonts w:ascii="Hiragino Mincho Pro W3" w:eastAsia="Hiragino Mincho Pro W3" w:hAnsi="Hiragino Mincho Pro W3" w:hint="eastAsia"/>
          <w:szCs w:val="21"/>
        </w:rPr>
        <w:t>「</w:t>
      </w:r>
      <w:r w:rsidR="001E20D1" w:rsidRPr="00051E1A">
        <w:rPr>
          <w:rFonts w:ascii="Hiragino Mincho Pro W3" w:eastAsia="Hiragino Mincho Pro W3" w:hAnsi="Hiragino Mincho Pro W3" w:hint="eastAsia"/>
          <w:szCs w:val="21"/>
        </w:rPr>
        <w:t>SMSCAのホームページ</w:t>
      </w:r>
      <w:r w:rsidR="00C94289" w:rsidRPr="00051E1A">
        <w:rPr>
          <w:rFonts w:ascii="Hiragino Mincho Pro W3" w:eastAsia="Hiragino Mincho Pro W3" w:hAnsi="Hiragino Mincho Pro W3" w:hint="eastAsia"/>
          <w:szCs w:val="21"/>
        </w:rPr>
        <w:t>」</w:t>
      </w:r>
      <w:r w:rsidR="001E20D1" w:rsidRPr="00051E1A">
        <w:rPr>
          <w:rFonts w:ascii="Hiragino Mincho Pro W3" w:eastAsia="Hiragino Mincho Pro W3" w:hAnsi="Hiragino Mincho Pro W3" w:hint="eastAsia"/>
          <w:sz w:val="18"/>
          <w:szCs w:val="18"/>
        </w:rPr>
        <w:t>（広報）</w:t>
      </w:r>
      <w:r w:rsidR="001E20D1" w:rsidRPr="00051E1A">
        <w:rPr>
          <w:rFonts w:ascii="Hiragino Mincho Pro W3" w:eastAsia="Hiragino Mincho Pro W3" w:hAnsi="Hiragino Mincho Pro W3" w:hint="eastAsia"/>
          <w:szCs w:val="21"/>
        </w:rPr>
        <w:t xml:space="preserve">　</w:t>
      </w:r>
    </w:p>
    <w:p w14:paraId="34E4F511" w14:textId="77777777" w:rsidR="003A24A6" w:rsidRPr="00051E1A" w:rsidRDefault="005B4D09" w:rsidP="00EB5862">
      <w:pPr>
        <w:spacing w:line="360" w:lineRule="exact"/>
        <w:rPr>
          <w:rFonts w:ascii="Hiragino Mincho Pro W3" w:eastAsia="Hiragino Mincho Pro W3" w:hAnsi="Hiragino Mincho Pro W3"/>
          <w:szCs w:val="21"/>
        </w:rPr>
      </w:pPr>
      <w:r w:rsidRPr="00051E1A">
        <w:rPr>
          <w:rFonts w:ascii="Hiragino Mincho Pro W3" w:eastAsia="Hiragino Mincho Pro W3" w:hAnsi="Hiragino Mincho Pro W3" w:hint="eastAsia"/>
          <w:szCs w:val="21"/>
        </w:rPr>
        <w:t>4</w:t>
      </w:r>
      <w:r w:rsidR="00C94289" w:rsidRPr="00051E1A">
        <w:rPr>
          <w:rFonts w:ascii="Hiragino Mincho Pro W3" w:eastAsia="Hiragino Mincho Pro W3" w:hAnsi="Hiragino Mincho Pro W3" w:hint="eastAsia"/>
          <w:szCs w:val="21"/>
        </w:rPr>
        <w:t>「指導員総会･研修会」（指導･医科）　５</w:t>
      </w:r>
      <w:r w:rsidR="001E20D1" w:rsidRPr="00051E1A">
        <w:rPr>
          <w:rFonts w:ascii="Hiragino Mincho Pro W3" w:eastAsia="Hiragino Mincho Pro W3" w:hAnsi="Hiragino Mincho Pro W3" w:hint="eastAsia"/>
          <w:szCs w:val="21"/>
        </w:rPr>
        <w:t>「登攀</w:t>
      </w:r>
      <w:r w:rsidR="00113D99" w:rsidRPr="00051E1A">
        <w:rPr>
          <w:rFonts w:ascii="Hiragino Mincho Pro W3" w:eastAsia="Hiragino Mincho Pro W3" w:hAnsi="Hiragino Mincho Pro W3" w:hint="eastAsia"/>
          <w:szCs w:val="21"/>
        </w:rPr>
        <w:t>技術</w:t>
      </w:r>
      <w:r w:rsidR="001E20D1" w:rsidRPr="00051E1A">
        <w:rPr>
          <w:rFonts w:ascii="Hiragino Mincho Pro W3" w:eastAsia="Hiragino Mincho Pro W3" w:hAnsi="Hiragino Mincho Pro W3" w:hint="eastAsia"/>
          <w:szCs w:val="21"/>
        </w:rPr>
        <w:t>講習会」</w:t>
      </w:r>
      <w:r w:rsidR="001E20D1" w:rsidRPr="00051E1A">
        <w:rPr>
          <w:rFonts w:ascii="Hiragino Mincho Pro W3" w:eastAsia="Hiragino Mincho Pro W3" w:hAnsi="Hiragino Mincho Pro W3" w:hint="eastAsia"/>
          <w:sz w:val="18"/>
          <w:szCs w:val="18"/>
        </w:rPr>
        <w:t>(指導</w:t>
      </w:r>
      <w:r w:rsidR="00113D99" w:rsidRPr="00051E1A">
        <w:rPr>
          <w:rFonts w:ascii="Hiragino Mincho Pro W3" w:eastAsia="Hiragino Mincho Pro W3" w:hAnsi="Hiragino Mincho Pro W3" w:hint="eastAsia"/>
          <w:sz w:val="18"/>
          <w:szCs w:val="18"/>
        </w:rPr>
        <w:t>･遭対</w:t>
      </w:r>
      <w:r w:rsidR="001E20D1" w:rsidRPr="00051E1A">
        <w:rPr>
          <w:rFonts w:ascii="Hiragino Mincho Pro W3" w:eastAsia="Hiragino Mincho Pro W3" w:hAnsi="Hiragino Mincho Pro W3" w:hint="eastAsia"/>
          <w:sz w:val="18"/>
          <w:szCs w:val="18"/>
        </w:rPr>
        <w:t xml:space="preserve">)　</w:t>
      </w:r>
      <w:r w:rsidR="00C94289" w:rsidRPr="00051E1A">
        <w:rPr>
          <w:rFonts w:ascii="Hiragino Mincho Pro W3" w:eastAsia="Hiragino Mincho Pro W3" w:hAnsi="Hiragino Mincho Pro W3" w:hint="eastAsia"/>
          <w:szCs w:val="21"/>
        </w:rPr>
        <w:t>６「</w:t>
      </w:r>
      <w:r w:rsidR="001E20D1" w:rsidRPr="00051E1A">
        <w:rPr>
          <w:rFonts w:ascii="Hiragino Mincho Pro W3" w:eastAsia="Hiragino Mincho Pro W3" w:hAnsi="Hiragino Mincho Pro W3" w:hint="eastAsia"/>
          <w:szCs w:val="21"/>
        </w:rPr>
        <w:t>積雪期</w:t>
      </w:r>
      <w:r w:rsidR="00113D99" w:rsidRPr="00051E1A">
        <w:rPr>
          <w:rFonts w:ascii="Hiragino Mincho Pro W3" w:eastAsia="Hiragino Mincho Pro W3" w:hAnsi="Hiragino Mincho Pro W3" w:hint="eastAsia"/>
          <w:szCs w:val="21"/>
        </w:rPr>
        <w:t>登山</w:t>
      </w:r>
      <w:r w:rsidR="001E20D1" w:rsidRPr="00051E1A">
        <w:rPr>
          <w:rFonts w:ascii="Hiragino Mincho Pro W3" w:eastAsia="Hiragino Mincho Pro W3" w:hAnsi="Hiragino Mincho Pro W3" w:hint="eastAsia"/>
          <w:szCs w:val="21"/>
        </w:rPr>
        <w:t>講習会｣</w:t>
      </w:r>
      <w:r w:rsidR="001E20D1" w:rsidRPr="00051E1A">
        <w:rPr>
          <w:rFonts w:ascii="Hiragino Mincho Pro W3" w:eastAsia="Hiragino Mincho Pro W3" w:hAnsi="Hiragino Mincho Pro W3" w:hint="eastAsia"/>
          <w:sz w:val="18"/>
          <w:szCs w:val="18"/>
        </w:rPr>
        <w:t>（指導</w:t>
      </w:r>
      <w:r w:rsidR="00113D99" w:rsidRPr="00051E1A">
        <w:rPr>
          <w:rFonts w:ascii="Hiragino Mincho Pro W3" w:eastAsia="Hiragino Mincho Pro W3" w:hAnsi="Hiragino Mincho Pro W3" w:hint="eastAsia"/>
          <w:sz w:val="18"/>
          <w:szCs w:val="18"/>
        </w:rPr>
        <w:t>･遭対</w:t>
      </w:r>
      <w:r w:rsidR="001E20D1" w:rsidRPr="00051E1A">
        <w:rPr>
          <w:rFonts w:ascii="Hiragino Mincho Pro W3" w:eastAsia="Hiragino Mincho Pro W3" w:hAnsi="Hiragino Mincho Pro W3" w:hint="eastAsia"/>
          <w:sz w:val="18"/>
          <w:szCs w:val="18"/>
        </w:rPr>
        <w:t xml:space="preserve">）　</w:t>
      </w:r>
      <w:r w:rsidR="00C94289" w:rsidRPr="00051E1A">
        <w:rPr>
          <w:rFonts w:ascii="Hiragino Mincho Pro W3" w:eastAsia="Hiragino Mincho Pro W3" w:hAnsi="Hiragino Mincho Pro W3" w:hint="eastAsia"/>
          <w:szCs w:val="21"/>
        </w:rPr>
        <w:t>７</w:t>
      </w:r>
      <w:r w:rsidR="001E20D1" w:rsidRPr="00051E1A">
        <w:rPr>
          <w:rFonts w:ascii="Hiragino Mincho Pro W3" w:eastAsia="Hiragino Mincho Pro W3" w:hAnsi="Hiragino Mincho Pro W3" w:hint="eastAsia"/>
          <w:szCs w:val="21"/>
        </w:rPr>
        <w:t>「</w:t>
      </w:r>
      <w:r w:rsidR="00113D99" w:rsidRPr="00051E1A">
        <w:rPr>
          <w:rFonts w:ascii="Hiragino Mincho Pro W3" w:eastAsia="Hiragino Mincho Pro W3" w:hAnsi="Hiragino Mincho Pro W3" w:hint="eastAsia"/>
          <w:szCs w:val="21"/>
        </w:rPr>
        <w:t>雪山</w:t>
      </w:r>
      <w:r w:rsidR="001E20D1" w:rsidRPr="00051E1A">
        <w:rPr>
          <w:rFonts w:ascii="Hiragino Mincho Pro W3" w:eastAsia="Hiragino Mincho Pro W3" w:hAnsi="Hiragino Mincho Pro W3" w:hint="eastAsia"/>
          <w:szCs w:val="21"/>
        </w:rPr>
        <w:t>緊急避難講習会」</w:t>
      </w:r>
      <w:r w:rsidR="001E20D1" w:rsidRPr="00051E1A">
        <w:rPr>
          <w:rFonts w:ascii="Hiragino Mincho Pro W3" w:eastAsia="Hiragino Mincho Pro W3" w:hAnsi="Hiragino Mincho Pro W3" w:hint="eastAsia"/>
          <w:sz w:val="18"/>
          <w:szCs w:val="18"/>
        </w:rPr>
        <w:t>（指導</w:t>
      </w:r>
      <w:r w:rsidR="00113D99" w:rsidRPr="00051E1A">
        <w:rPr>
          <w:rFonts w:ascii="Hiragino Mincho Pro W3" w:eastAsia="Hiragino Mincho Pro W3" w:hAnsi="Hiragino Mincho Pro W3" w:hint="eastAsia"/>
          <w:sz w:val="18"/>
          <w:szCs w:val="18"/>
        </w:rPr>
        <w:t>･遭対</w:t>
      </w:r>
      <w:r w:rsidR="001E20D1" w:rsidRPr="00051E1A">
        <w:rPr>
          <w:rFonts w:ascii="Hiragino Mincho Pro W3" w:eastAsia="Hiragino Mincho Pro W3" w:hAnsi="Hiragino Mincho Pro W3" w:hint="eastAsia"/>
          <w:sz w:val="18"/>
          <w:szCs w:val="18"/>
        </w:rPr>
        <w:t xml:space="preserve">）　</w:t>
      </w:r>
      <w:r w:rsidR="00C94289" w:rsidRPr="00051E1A">
        <w:rPr>
          <w:rFonts w:ascii="Hiragino Mincho Pro W3" w:eastAsia="Hiragino Mincho Pro W3" w:hAnsi="Hiragino Mincho Pro W3" w:hint="eastAsia"/>
          <w:szCs w:val="21"/>
        </w:rPr>
        <w:t>８</w:t>
      </w:r>
      <w:r w:rsidR="001E20D1" w:rsidRPr="00051E1A">
        <w:rPr>
          <w:rFonts w:ascii="Hiragino Mincho Pro W3" w:eastAsia="Hiragino Mincho Pro W3" w:hAnsi="Hiragino Mincho Pro W3" w:hint="eastAsia"/>
          <w:szCs w:val="21"/>
        </w:rPr>
        <w:t>「JMSCA</w:t>
      </w:r>
      <w:r w:rsidR="00113D99" w:rsidRPr="00051E1A">
        <w:rPr>
          <w:rFonts w:ascii="Hiragino Mincho Pro W3" w:eastAsia="Hiragino Mincho Pro W3" w:hAnsi="Hiragino Mincho Pro W3" w:hint="eastAsia"/>
          <w:szCs w:val="21"/>
        </w:rPr>
        <w:t>指導員養成講習会」</w:t>
      </w:r>
      <w:r w:rsidR="00113D99" w:rsidRPr="00051E1A">
        <w:rPr>
          <w:rFonts w:ascii="Hiragino Mincho Pro W3" w:eastAsia="Hiragino Mincho Pro W3" w:hAnsi="Hiragino Mincho Pro W3" w:hint="eastAsia"/>
          <w:sz w:val="18"/>
          <w:szCs w:val="18"/>
        </w:rPr>
        <w:t xml:space="preserve">（指導）　</w:t>
      </w:r>
      <w:r w:rsidR="002E10A8" w:rsidRPr="00051E1A">
        <w:rPr>
          <w:rFonts w:ascii="Hiragino Mincho Pro W3" w:eastAsia="Hiragino Mincho Pro W3" w:hAnsi="Hiragino Mincho Pro W3" w:hint="eastAsia"/>
          <w:szCs w:val="21"/>
        </w:rPr>
        <w:t>９</w:t>
      </w:r>
      <w:r w:rsidR="00113D99" w:rsidRPr="00051E1A">
        <w:rPr>
          <w:rFonts w:ascii="Hiragino Mincho Pro W3" w:eastAsia="Hiragino Mincho Pro W3" w:hAnsi="Hiragino Mincho Pro W3" w:hint="eastAsia"/>
          <w:szCs w:val="21"/>
        </w:rPr>
        <w:t>「レスキュー研究会」</w:t>
      </w:r>
      <w:r w:rsidR="00113D99" w:rsidRPr="00051E1A">
        <w:rPr>
          <w:rFonts w:ascii="Hiragino Mincho Pro W3" w:eastAsia="Hiragino Mincho Pro W3" w:hAnsi="Hiragino Mincho Pro W3" w:hint="eastAsia"/>
          <w:sz w:val="18"/>
          <w:szCs w:val="18"/>
        </w:rPr>
        <w:t xml:space="preserve">（遭対）　</w:t>
      </w:r>
      <w:r w:rsidR="002E10A8" w:rsidRPr="00051E1A">
        <w:rPr>
          <w:rFonts w:ascii="Hiragino Mincho Pro W3" w:eastAsia="Hiragino Mincho Pro W3" w:hAnsi="Hiragino Mincho Pro W3" w:hint="eastAsia"/>
          <w:szCs w:val="21"/>
        </w:rPr>
        <w:t>10</w:t>
      </w:r>
      <w:r w:rsidR="00113D99" w:rsidRPr="00051E1A">
        <w:rPr>
          <w:rFonts w:ascii="Hiragino Mincho Pro W3" w:eastAsia="Hiragino Mincho Pro W3" w:hAnsi="Hiragino Mincho Pro W3" w:hint="eastAsia"/>
          <w:szCs w:val="21"/>
        </w:rPr>
        <w:t xml:space="preserve">「読図･アクシデント講習･研修会」（遭対）　</w:t>
      </w:r>
      <w:r w:rsidR="002E10A8" w:rsidRPr="00051E1A">
        <w:rPr>
          <w:rFonts w:ascii="Hiragino Mincho Pro W3" w:eastAsia="Hiragino Mincho Pro W3" w:hAnsi="Hiragino Mincho Pro W3" w:hint="eastAsia"/>
          <w:szCs w:val="21"/>
        </w:rPr>
        <w:t>11</w:t>
      </w:r>
      <w:r w:rsidR="00113D99" w:rsidRPr="00051E1A">
        <w:rPr>
          <w:rFonts w:ascii="Hiragino Mincho Pro W3" w:eastAsia="Hiragino Mincho Pro W3" w:hAnsi="Hiragino Mincho Pro W3" w:hint="eastAsia"/>
          <w:szCs w:val="21"/>
        </w:rPr>
        <w:t xml:space="preserve">「冬山遭難防止講習会」（遭対）　</w:t>
      </w:r>
      <w:r w:rsidR="002E10A8" w:rsidRPr="00051E1A">
        <w:rPr>
          <w:rFonts w:ascii="Hiragino Mincho Pro W3" w:eastAsia="Hiragino Mincho Pro W3" w:hAnsi="Hiragino Mincho Pro W3" w:hint="eastAsia"/>
          <w:szCs w:val="21"/>
        </w:rPr>
        <w:t>12</w:t>
      </w:r>
      <w:r w:rsidR="00113D99" w:rsidRPr="00051E1A">
        <w:rPr>
          <w:rFonts w:ascii="Hiragino Mincho Pro W3" w:eastAsia="Hiragino Mincho Pro W3" w:hAnsi="Hiragino Mincho Pro W3" w:hint="eastAsia"/>
          <w:szCs w:val="21"/>
        </w:rPr>
        <w:t xml:space="preserve">「クリーン登山」(自然)　</w:t>
      </w:r>
      <w:r w:rsidR="002E10A8" w:rsidRPr="00051E1A">
        <w:rPr>
          <w:rFonts w:ascii="Hiragino Mincho Pro W3" w:eastAsia="Hiragino Mincho Pro W3" w:hAnsi="Hiragino Mincho Pro W3" w:hint="eastAsia"/>
          <w:szCs w:val="21"/>
        </w:rPr>
        <w:t>13</w:t>
      </w:r>
      <w:r w:rsidR="00113D99" w:rsidRPr="00051E1A">
        <w:rPr>
          <w:rFonts w:ascii="Hiragino Mincho Pro W3" w:eastAsia="Hiragino Mincho Pro W3" w:hAnsi="Hiragino Mincho Pro W3" w:hint="eastAsia"/>
          <w:szCs w:val="21"/>
        </w:rPr>
        <w:t>「自然観察会」(自然)　1</w:t>
      </w:r>
      <w:r w:rsidR="002E10A8" w:rsidRPr="00051E1A">
        <w:rPr>
          <w:rFonts w:ascii="Hiragino Mincho Pro W3" w:eastAsia="Hiragino Mincho Pro W3" w:hAnsi="Hiragino Mincho Pro W3" w:hint="eastAsia"/>
          <w:szCs w:val="21"/>
        </w:rPr>
        <w:t>4</w:t>
      </w:r>
      <w:r w:rsidR="00113D99" w:rsidRPr="00051E1A">
        <w:rPr>
          <w:rFonts w:ascii="Hiragino Mincho Pro W3" w:eastAsia="Hiragino Mincho Pro W3" w:hAnsi="Hiragino Mincho Pro W3" w:hint="eastAsia"/>
          <w:szCs w:val="21"/>
        </w:rPr>
        <w:t>「自然保護指導員研修会」(自然)　1</w:t>
      </w:r>
      <w:r w:rsidR="002E10A8" w:rsidRPr="00051E1A">
        <w:rPr>
          <w:rFonts w:ascii="Hiragino Mincho Pro W3" w:eastAsia="Hiragino Mincho Pro W3" w:hAnsi="Hiragino Mincho Pro W3" w:hint="eastAsia"/>
          <w:szCs w:val="21"/>
        </w:rPr>
        <w:t>5</w:t>
      </w:r>
      <w:r w:rsidR="00113D99" w:rsidRPr="00051E1A">
        <w:rPr>
          <w:rFonts w:ascii="Hiragino Mincho Pro W3" w:eastAsia="Hiragino Mincho Pro W3" w:hAnsi="Hiragino Mincho Pro W3" w:hint="eastAsia"/>
          <w:szCs w:val="21"/>
        </w:rPr>
        <w:t xml:space="preserve">「富士登山高度順化体験会」(海外)　</w:t>
      </w:r>
    </w:p>
    <w:p w14:paraId="4E9A64C4" w14:textId="77777777" w:rsidR="003A24A6" w:rsidRPr="00051E1A" w:rsidRDefault="00113D99" w:rsidP="00EB5862">
      <w:pPr>
        <w:spacing w:line="360" w:lineRule="exact"/>
        <w:rPr>
          <w:rFonts w:ascii="Hiragino Mincho Pro W3" w:eastAsia="Hiragino Mincho Pro W3" w:hAnsi="Hiragino Mincho Pro W3"/>
          <w:szCs w:val="21"/>
        </w:rPr>
      </w:pPr>
      <w:r w:rsidRPr="00051E1A">
        <w:rPr>
          <w:rFonts w:ascii="Hiragino Mincho Pro W3" w:eastAsia="Hiragino Mincho Pro W3" w:hAnsi="Hiragino Mincho Pro W3" w:hint="eastAsia"/>
          <w:szCs w:val="21"/>
        </w:rPr>
        <w:t>1</w:t>
      </w:r>
      <w:r w:rsidR="002E10A8" w:rsidRPr="00051E1A">
        <w:rPr>
          <w:rFonts w:ascii="Hiragino Mincho Pro W3" w:eastAsia="Hiragino Mincho Pro W3" w:hAnsi="Hiragino Mincho Pro W3" w:hint="eastAsia"/>
          <w:szCs w:val="21"/>
        </w:rPr>
        <w:t>6</w:t>
      </w:r>
      <w:r w:rsidRPr="00051E1A">
        <w:rPr>
          <w:rFonts w:ascii="Hiragino Mincho Pro W3" w:eastAsia="Hiragino Mincho Pro W3" w:hAnsi="Hiragino Mincho Pro W3" w:hint="eastAsia"/>
          <w:szCs w:val="21"/>
        </w:rPr>
        <w:t>「高所登山の世界　講演会」（海外</w:t>
      </w:r>
      <w:r w:rsidR="00C94289" w:rsidRPr="00051E1A">
        <w:rPr>
          <w:rFonts w:ascii="Hiragino Mincho Pro W3" w:eastAsia="Hiragino Mincho Pro W3" w:hAnsi="Hiragino Mincho Pro W3" w:hint="eastAsia"/>
          <w:szCs w:val="21"/>
        </w:rPr>
        <w:t>･医科</w:t>
      </w:r>
      <w:r w:rsidRPr="00051E1A">
        <w:rPr>
          <w:rFonts w:ascii="Hiragino Mincho Pro W3" w:eastAsia="Hiragino Mincho Pro W3" w:hAnsi="Hiragino Mincho Pro W3" w:hint="eastAsia"/>
          <w:szCs w:val="21"/>
        </w:rPr>
        <w:t>）　1</w:t>
      </w:r>
      <w:r w:rsidR="002E10A8" w:rsidRPr="00051E1A">
        <w:rPr>
          <w:rFonts w:ascii="Hiragino Mincho Pro W3" w:eastAsia="Hiragino Mincho Pro W3" w:hAnsi="Hiragino Mincho Pro W3" w:hint="eastAsia"/>
          <w:szCs w:val="21"/>
        </w:rPr>
        <w:t>7</w:t>
      </w:r>
      <w:r w:rsidRPr="00051E1A">
        <w:rPr>
          <w:rFonts w:ascii="Hiragino Mincho Pro W3" w:eastAsia="Hiragino Mincho Pro W3" w:hAnsi="Hiragino Mincho Pro W3" w:hint="eastAsia"/>
          <w:szCs w:val="21"/>
        </w:rPr>
        <w:t>「</w:t>
      </w:r>
      <w:r w:rsidR="002E10A8" w:rsidRPr="00051E1A">
        <w:rPr>
          <w:rFonts w:ascii="Hiragino Mincho Pro W3" w:eastAsia="Hiragino Mincho Pro W3" w:hAnsi="Hiragino Mincho Pro W3" w:hint="eastAsia"/>
          <w:szCs w:val="21"/>
        </w:rPr>
        <w:t>御坂山塊/三ツ峠山</w:t>
      </w:r>
      <w:r w:rsidR="002E10A8" w:rsidRPr="00051E1A">
        <w:rPr>
          <w:rFonts w:ascii="Hiragino Mincho Pro W3" w:eastAsia="Hiragino Mincho Pro W3" w:hAnsi="Hiragino Mincho Pro W3"/>
          <w:szCs w:val="21"/>
        </w:rPr>
        <w:t xml:space="preserve"> </w:t>
      </w:r>
      <w:r w:rsidR="002E10A8" w:rsidRPr="00051E1A">
        <w:rPr>
          <w:rFonts w:ascii="Hiragino Mincho Pro W3" w:eastAsia="Hiragino Mincho Pro W3" w:hAnsi="Hiragino Mincho Pro W3" w:hint="eastAsia"/>
          <w:szCs w:val="21"/>
        </w:rPr>
        <w:t>無雪期A</w:t>
      </w:r>
      <w:r w:rsidR="002E10A8" w:rsidRPr="00051E1A">
        <w:rPr>
          <w:rFonts w:ascii="Hiragino Mincho Pro W3" w:eastAsia="Hiragino Mincho Pro W3" w:hAnsi="Hiragino Mincho Pro W3"/>
          <w:szCs w:val="21"/>
        </w:rPr>
        <w:t>C</w:t>
      </w:r>
      <w:r w:rsidR="00C94289" w:rsidRPr="00051E1A">
        <w:rPr>
          <w:rFonts w:ascii="Hiragino Mincho Pro W3" w:eastAsia="Hiragino Mincho Pro W3" w:hAnsi="Hiragino Mincho Pro W3"/>
          <w:szCs w:val="21"/>
        </w:rPr>
        <w:t xml:space="preserve"> </w:t>
      </w:r>
      <w:r w:rsidR="00C94289" w:rsidRPr="00051E1A">
        <w:rPr>
          <w:rFonts w:ascii="Hiragino Mincho Pro W3" w:eastAsia="Hiragino Mincho Pro W3" w:hAnsi="Hiragino Mincho Pro W3" w:hint="eastAsia"/>
          <w:szCs w:val="21"/>
        </w:rPr>
        <w:t>レベルアップ研究会」(海外)　1</w:t>
      </w:r>
      <w:r w:rsidR="002E10A8" w:rsidRPr="00051E1A">
        <w:rPr>
          <w:rFonts w:ascii="Hiragino Mincho Pro W3" w:eastAsia="Hiragino Mincho Pro W3" w:hAnsi="Hiragino Mincho Pro W3" w:hint="eastAsia"/>
          <w:szCs w:val="21"/>
        </w:rPr>
        <w:t>8「八ヶ岳/広河原沢</w:t>
      </w:r>
      <w:r w:rsidR="002E10A8" w:rsidRPr="00051E1A">
        <w:rPr>
          <w:rFonts w:ascii="Hiragino Mincho Pro W3" w:eastAsia="Hiragino Mincho Pro W3" w:hAnsi="Hiragino Mincho Pro W3"/>
          <w:szCs w:val="21"/>
        </w:rPr>
        <w:t xml:space="preserve"> </w:t>
      </w:r>
      <w:r w:rsidR="002E10A8" w:rsidRPr="00051E1A">
        <w:rPr>
          <w:rFonts w:ascii="Hiragino Mincho Pro W3" w:eastAsia="Hiragino Mincho Pro W3" w:hAnsi="Hiragino Mincho Pro W3" w:hint="eastAsia"/>
          <w:szCs w:val="21"/>
        </w:rPr>
        <w:t>積雪期A</w:t>
      </w:r>
      <w:r w:rsidR="002E10A8" w:rsidRPr="00051E1A">
        <w:rPr>
          <w:rFonts w:ascii="Hiragino Mincho Pro W3" w:eastAsia="Hiragino Mincho Pro W3" w:hAnsi="Hiragino Mincho Pro W3"/>
          <w:szCs w:val="21"/>
        </w:rPr>
        <w:t xml:space="preserve">C </w:t>
      </w:r>
      <w:r w:rsidR="002E10A8" w:rsidRPr="00051E1A">
        <w:rPr>
          <w:rFonts w:ascii="Hiragino Mincho Pro W3" w:eastAsia="Hiragino Mincho Pro W3" w:hAnsi="Hiragino Mincho Pro W3" w:hint="eastAsia"/>
          <w:szCs w:val="21"/>
        </w:rPr>
        <w:t>レベルアップ研究会</w:t>
      </w:r>
      <w:r w:rsidR="002E10A8" w:rsidRPr="00051E1A">
        <w:rPr>
          <w:rFonts w:ascii="Hiragino Mincho Pro W3" w:eastAsia="Hiragino Mincho Pro W3" w:hAnsi="Hiragino Mincho Pro W3"/>
          <w:szCs w:val="21"/>
        </w:rPr>
        <w:t>」</w:t>
      </w:r>
      <w:r w:rsidR="002E10A8" w:rsidRPr="00051E1A">
        <w:rPr>
          <w:rFonts w:ascii="Hiragino Mincho Pro W3" w:eastAsia="Hiragino Mincho Pro W3" w:hAnsi="Hiragino Mincho Pro W3" w:hint="eastAsia"/>
          <w:szCs w:val="21"/>
        </w:rPr>
        <w:t>(海外)　19「雲取山荘ボッカまつりトライアル」（海外）　20</w:t>
      </w:r>
      <w:bookmarkStart w:id="0" w:name="_Hlk96534540"/>
      <w:r w:rsidR="002E10A8" w:rsidRPr="00051E1A">
        <w:rPr>
          <w:rFonts w:ascii="Hiragino Mincho Pro W3" w:eastAsia="Hiragino Mincho Pro W3" w:hAnsi="Hiragino Mincho Pro W3" w:hint="eastAsia"/>
          <w:szCs w:val="21"/>
        </w:rPr>
        <w:t>「</w:t>
      </w:r>
      <w:r w:rsidR="00C94289" w:rsidRPr="00051E1A">
        <w:rPr>
          <w:rFonts w:ascii="Hiragino Mincho Pro W3" w:eastAsia="Hiragino Mincho Pro W3" w:hAnsi="Hiragino Mincho Pro W3" w:hint="eastAsia"/>
          <w:szCs w:val="21"/>
        </w:rPr>
        <w:t xml:space="preserve">ロープワーク机上講習会」（個人）　</w:t>
      </w:r>
      <w:bookmarkEnd w:id="0"/>
      <w:r w:rsidR="00D01BCA" w:rsidRPr="00051E1A">
        <w:rPr>
          <w:rFonts w:ascii="Hiragino Mincho Pro W3" w:eastAsia="Hiragino Mincho Pro W3" w:hAnsi="Hiragino Mincho Pro W3" w:hint="eastAsia"/>
          <w:szCs w:val="21"/>
        </w:rPr>
        <w:t>21「ロープワーク</w:t>
      </w:r>
      <w:r w:rsidR="00AA349B" w:rsidRPr="00051E1A">
        <w:rPr>
          <w:rFonts w:ascii="Hiragino Mincho Pro W3" w:eastAsia="Hiragino Mincho Pro W3" w:hAnsi="Hiragino Mincho Pro W3" w:hint="eastAsia"/>
          <w:szCs w:val="21"/>
        </w:rPr>
        <w:t>実技</w:t>
      </w:r>
      <w:r w:rsidR="00D01BCA" w:rsidRPr="00051E1A">
        <w:rPr>
          <w:rFonts w:ascii="Hiragino Mincho Pro W3" w:eastAsia="Hiragino Mincho Pro W3" w:hAnsi="Hiragino Mincho Pro W3" w:hint="eastAsia"/>
          <w:szCs w:val="21"/>
        </w:rPr>
        <w:t>講習会」（個人）</w:t>
      </w:r>
      <w:r w:rsidR="00AA349B" w:rsidRPr="00051E1A">
        <w:rPr>
          <w:rFonts w:ascii="Hiragino Mincho Pro W3" w:eastAsia="Hiragino Mincho Pro W3" w:hAnsi="Hiragino Mincho Pro W3" w:hint="eastAsia"/>
          <w:szCs w:val="21"/>
        </w:rPr>
        <w:t xml:space="preserve">　</w:t>
      </w:r>
    </w:p>
    <w:p w14:paraId="14189A02" w14:textId="77777777" w:rsidR="003A24A6" w:rsidRPr="00051E1A" w:rsidRDefault="00AA349B" w:rsidP="00253F8D">
      <w:pPr>
        <w:spacing w:line="360" w:lineRule="exact"/>
        <w:rPr>
          <w:rFonts w:ascii="Hiragino Mincho Pro W3" w:eastAsia="Hiragino Mincho Pro W3" w:hAnsi="Hiragino Mincho Pro W3"/>
          <w:szCs w:val="21"/>
        </w:rPr>
      </w:pPr>
      <w:r w:rsidRPr="00051E1A">
        <w:rPr>
          <w:rFonts w:ascii="Hiragino Mincho Pro W3" w:eastAsia="Hiragino Mincho Pro W3" w:hAnsi="Hiragino Mincho Pro W3" w:hint="eastAsia"/>
          <w:szCs w:val="21"/>
        </w:rPr>
        <w:t>22</w:t>
      </w:r>
      <w:bookmarkStart w:id="1" w:name="_Hlk96534588"/>
      <w:r w:rsidR="00C94289" w:rsidRPr="00051E1A">
        <w:rPr>
          <w:rFonts w:ascii="Hiragino Mincho Pro W3" w:eastAsia="Hiragino Mincho Pro W3" w:hAnsi="Hiragino Mincho Pro W3" w:hint="eastAsia"/>
          <w:szCs w:val="21"/>
        </w:rPr>
        <w:t>「沢登り机上講習会」（個人）</w:t>
      </w:r>
      <w:bookmarkEnd w:id="1"/>
      <w:r w:rsidR="003A24A6" w:rsidRPr="00051E1A">
        <w:rPr>
          <w:rFonts w:ascii="Hiragino Mincho Pro W3" w:eastAsia="Hiragino Mincho Pro W3" w:hAnsi="Hiragino Mincho Pro W3" w:hint="eastAsia"/>
          <w:szCs w:val="21"/>
        </w:rPr>
        <w:t xml:space="preserve">　</w:t>
      </w:r>
      <w:r w:rsidR="00D01BCA" w:rsidRPr="00051E1A">
        <w:rPr>
          <w:rFonts w:ascii="Hiragino Mincho Pro W3" w:eastAsia="Hiragino Mincho Pro W3" w:hAnsi="Hiragino Mincho Pro W3" w:hint="eastAsia"/>
          <w:szCs w:val="21"/>
        </w:rPr>
        <w:t>2</w:t>
      </w:r>
      <w:r w:rsidRPr="00051E1A">
        <w:rPr>
          <w:rFonts w:ascii="Hiragino Mincho Pro W3" w:eastAsia="Hiragino Mincho Pro W3" w:hAnsi="Hiragino Mincho Pro W3" w:hint="eastAsia"/>
          <w:szCs w:val="21"/>
        </w:rPr>
        <w:t xml:space="preserve">3「沢登り実技講習会」（個人）　</w:t>
      </w:r>
      <w:bookmarkStart w:id="2" w:name="_Hlk96534674"/>
      <w:r w:rsidRPr="00051E1A">
        <w:rPr>
          <w:rFonts w:ascii="Hiragino Mincho Pro W3" w:eastAsia="Hiragino Mincho Pro W3" w:hAnsi="Hiragino Mincho Pro W3" w:hint="eastAsia"/>
          <w:szCs w:val="21"/>
        </w:rPr>
        <w:t>24</w:t>
      </w:r>
      <w:r w:rsidRPr="00051E1A">
        <w:rPr>
          <w:rFonts w:ascii="Hiragino Mincho Pro W3" w:eastAsia="Hiragino Mincho Pro W3" w:hAnsi="Hiragino Mincho Pro W3"/>
          <w:szCs w:val="21"/>
        </w:rPr>
        <w:t>「読図</w:t>
      </w:r>
      <w:r w:rsidRPr="00051E1A">
        <w:rPr>
          <w:rFonts w:ascii="Hiragino Mincho Pro W3" w:eastAsia="Hiragino Mincho Pro W3" w:hAnsi="Hiragino Mincho Pro W3" w:hint="eastAsia"/>
          <w:szCs w:val="21"/>
        </w:rPr>
        <w:t>机上</w:t>
      </w:r>
      <w:r w:rsidRPr="00051E1A">
        <w:rPr>
          <w:rFonts w:ascii="Hiragino Mincho Pro W3" w:eastAsia="Hiragino Mincho Pro W3" w:hAnsi="Hiragino Mincho Pro W3"/>
          <w:szCs w:val="21"/>
        </w:rPr>
        <w:t>講習会」（個人）</w:t>
      </w:r>
      <w:r w:rsidRPr="00051E1A">
        <w:rPr>
          <w:rFonts w:ascii="Hiragino Mincho Pro W3" w:eastAsia="Hiragino Mincho Pro W3" w:hAnsi="Hiragino Mincho Pro W3" w:hint="eastAsia"/>
          <w:szCs w:val="21"/>
        </w:rPr>
        <w:t xml:space="preserve">　</w:t>
      </w:r>
    </w:p>
    <w:p w14:paraId="0ED8FA4C" w14:textId="77777777" w:rsidR="003A24A6" w:rsidRPr="00051E1A" w:rsidRDefault="00AA349B" w:rsidP="00253F8D">
      <w:pPr>
        <w:spacing w:line="360" w:lineRule="exact"/>
        <w:rPr>
          <w:rFonts w:ascii="Hiragino Mincho Pro W3" w:eastAsia="Hiragino Mincho Pro W3" w:hAnsi="Hiragino Mincho Pro W3"/>
          <w:szCs w:val="21"/>
        </w:rPr>
      </w:pPr>
      <w:r w:rsidRPr="00051E1A">
        <w:rPr>
          <w:rFonts w:ascii="Hiragino Mincho Pro W3" w:eastAsia="Hiragino Mincho Pro W3" w:hAnsi="Hiragino Mincho Pro W3" w:hint="eastAsia"/>
          <w:szCs w:val="21"/>
        </w:rPr>
        <w:t>25「</w:t>
      </w:r>
      <w:r w:rsidR="00C94289" w:rsidRPr="00051E1A">
        <w:rPr>
          <w:rFonts w:ascii="Hiragino Mincho Pro W3" w:eastAsia="Hiragino Mincho Pro W3" w:hAnsi="Hiragino Mincho Pro W3" w:hint="eastAsia"/>
          <w:szCs w:val="21"/>
        </w:rPr>
        <w:t>秩父/白石山</w:t>
      </w:r>
      <w:r w:rsidR="002E10A8" w:rsidRPr="00051E1A">
        <w:rPr>
          <w:rFonts w:ascii="Hiragino Mincho Pro W3" w:eastAsia="Hiragino Mincho Pro W3" w:hAnsi="Hiragino Mincho Pro W3" w:hint="eastAsia"/>
          <w:szCs w:val="21"/>
        </w:rPr>
        <w:t xml:space="preserve"> </w:t>
      </w:r>
      <w:r w:rsidR="00C94289" w:rsidRPr="00051E1A">
        <w:rPr>
          <w:rFonts w:ascii="Hiragino Mincho Pro W3" w:eastAsia="Hiragino Mincho Pro W3" w:hAnsi="Hiragino Mincho Pro W3" w:hint="eastAsia"/>
          <w:szCs w:val="21"/>
        </w:rPr>
        <w:t>読図ルートファインディング講習会」（個人）</w:t>
      </w:r>
      <w:bookmarkEnd w:id="2"/>
      <w:r w:rsidR="00C94289" w:rsidRPr="00051E1A">
        <w:rPr>
          <w:rFonts w:ascii="Hiragino Mincho Pro W3" w:eastAsia="Hiragino Mincho Pro W3" w:hAnsi="Hiragino Mincho Pro W3" w:hint="eastAsia"/>
          <w:szCs w:val="21"/>
        </w:rPr>
        <w:t xml:space="preserve">　</w:t>
      </w:r>
      <w:r w:rsidRPr="00051E1A">
        <w:rPr>
          <w:rFonts w:ascii="Hiragino Mincho Pro W3" w:eastAsia="Hiragino Mincho Pro W3" w:hAnsi="Hiragino Mincho Pro W3" w:hint="eastAsia"/>
          <w:szCs w:val="21"/>
        </w:rPr>
        <w:t>26「初級雪山机上講習会」</w:t>
      </w:r>
      <w:r w:rsidRPr="00051E1A">
        <w:rPr>
          <w:rFonts w:ascii="Hiragino Mincho Pro W3" w:eastAsia="Hiragino Mincho Pro W3" w:hAnsi="Hiragino Mincho Pro W3"/>
          <w:szCs w:val="21"/>
        </w:rPr>
        <w:t>(個人)</w:t>
      </w:r>
      <w:r w:rsidRPr="00051E1A">
        <w:rPr>
          <w:rFonts w:ascii="Hiragino Mincho Pro W3" w:eastAsia="Hiragino Mincho Pro W3" w:hAnsi="Hiragino Mincho Pro W3" w:hint="eastAsia"/>
          <w:szCs w:val="21"/>
        </w:rPr>
        <w:t xml:space="preserve">　</w:t>
      </w:r>
    </w:p>
    <w:p w14:paraId="3506F899" w14:textId="77777777" w:rsidR="003A24A6" w:rsidRPr="00051E1A" w:rsidRDefault="00AA349B" w:rsidP="00253F8D">
      <w:pPr>
        <w:spacing w:line="360" w:lineRule="exact"/>
        <w:rPr>
          <w:rFonts w:ascii="Hiragino Mincho Pro W3" w:eastAsia="Hiragino Mincho Pro W3" w:hAnsi="Hiragino Mincho Pro W3"/>
          <w:szCs w:val="21"/>
        </w:rPr>
      </w:pPr>
      <w:r w:rsidRPr="00051E1A">
        <w:rPr>
          <w:rFonts w:ascii="Hiragino Mincho Pro W3" w:eastAsia="Hiragino Mincho Pro W3" w:hAnsi="Hiragino Mincho Pro W3" w:hint="eastAsia"/>
          <w:szCs w:val="21"/>
        </w:rPr>
        <w:t>27</w:t>
      </w:r>
      <w:r w:rsidR="00C94289" w:rsidRPr="00051E1A">
        <w:rPr>
          <w:rFonts w:ascii="Hiragino Mincho Pro W3" w:eastAsia="Hiragino Mincho Pro W3" w:hAnsi="Hiragino Mincho Pro W3" w:hint="eastAsia"/>
          <w:szCs w:val="21"/>
        </w:rPr>
        <w:t>「玉原/鹿俣山〜獅子ヶ鼻</w:t>
      </w:r>
      <w:r w:rsidR="002E10A8" w:rsidRPr="00051E1A">
        <w:rPr>
          <w:rFonts w:ascii="Hiragino Mincho Pro W3" w:eastAsia="Hiragino Mincho Pro W3" w:hAnsi="Hiragino Mincho Pro W3"/>
          <w:szCs w:val="21"/>
        </w:rPr>
        <w:t xml:space="preserve"> </w:t>
      </w:r>
      <w:r w:rsidR="00C94289" w:rsidRPr="00051E1A">
        <w:rPr>
          <w:rFonts w:ascii="Hiragino Mincho Pro W3" w:eastAsia="Hiragino Mincho Pro W3" w:hAnsi="Hiragino Mincho Pro W3" w:hint="eastAsia"/>
          <w:szCs w:val="21"/>
        </w:rPr>
        <w:t xml:space="preserve">初級雪山縦走講習会」(個人)　</w:t>
      </w:r>
      <w:r w:rsidRPr="00051E1A">
        <w:rPr>
          <w:rFonts w:ascii="Hiragino Mincho Pro W3" w:eastAsia="Hiragino Mincho Pro W3" w:hAnsi="Hiragino Mincho Pro W3" w:hint="eastAsia"/>
          <w:szCs w:val="21"/>
        </w:rPr>
        <w:t>28</w:t>
      </w:r>
      <w:r w:rsidR="00C94289" w:rsidRPr="00051E1A">
        <w:rPr>
          <w:rFonts w:ascii="Hiragino Mincho Pro W3" w:eastAsia="Hiragino Mincho Pro W3" w:hAnsi="Hiragino Mincho Pro W3" w:hint="eastAsia"/>
          <w:szCs w:val="21"/>
        </w:rPr>
        <w:t>「</w:t>
      </w:r>
      <w:r w:rsidR="002E10A8" w:rsidRPr="00051E1A">
        <w:rPr>
          <w:rFonts w:ascii="Hiragino Mincho Pro W3" w:eastAsia="Hiragino Mincho Pro W3" w:hAnsi="Hiragino Mincho Pro W3" w:hint="eastAsia"/>
          <w:szCs w:val="21"/>
        </w:rPr>
        <w:t>第13回コバトンボルダリングカップ</w:t>
      </w:r>
      <w:r w:rsidR="008809FC" w:rsidRPr="00051E1A">
        <w:rPr>
          <w:rFonts w:ascii="Hiragino Mincho Pro W3" w:eastAsia="Hiragino Mincho Pro W3" w:hAnsi="Hiragino Mincho Pro W3" w:hint="eastAsia"/>
          <w:szCs w:val="21"/>
        </w:rPr>
        <w:t>2020」（競技）　2</w:t>
      </w:r>
      <w:r w:rsidRPr="00051E1A">
        <w:rPr>
          <w:rFonts w:ascii="Hiragino Mincho Pro W3" w:eastAsia="Hiragino Mincho Pro W3" w:hAnsi="Hiragino Mincho Pro W3" w:hint="eastAsia"/>
          <w:szCs w:val="21"/>
        </w:rPr>
        <w:t>9</w:t>
      </w:r>
      <w:r w:rsidR="008809FC" w:rsidRPr="00051E1A">
        <w:rPr>
          <w:rFonts w:ascii="Hiragino Mincho Pro W3" w:eastAsia="Hiragino Mincho Pro W3" w:hAnsi="Hiragino Mincho Pro W3" w:hint="eastAsia"/>
          <w:szCs w:val="21"/>
        </w:rPr>
        <w:t>「第21回リード</w:t>
      </w:r>
      <w:r w:rsidR="008809FC" w:rsidRPr="00051E1A">
        <w:rPr>
          <w:rFonts w:ascii="Hiragino Mincho Pro W3" w:eastAsia="Hiragino Mincho Pro W3" w:hAnsi="Hiragino Mincho Pro W3"/>
          <w:szCs w:val="21"/>
        </w:rPr>
        <w:t>KAZO</w:t>
      </w:r>
      <w:r w:rsidR="008809FC" w:rsidRPr="00051E1A">
        <w:rPr>
          <w:rFonts w:ascii="Hiragino Mincho Pro W3" w:eastAsia="Hiragino Mincho Pro W3" w:hAnsi="Hiragino Mincho Pro W3" w:hint="eastAsia"/>
          <w:szCs w:val="21"/>
        </w:rPr>
        <w:t xml:space="preserve">クライミングカップ」　</w:t>
      </w:r>
      <w:r w:rsidRPr="00051E1A">
        <w:rPr>
          <w:rFonts w:ascii="Hiragino Mincho Pro W3" w:eastAsia="Hiragino Mincho Pro W3" w:hAnsi="Hiragino Mincho Pro W3" w:hint="eastAsia"/>
          <w:szCs w:val="21"/>
        </w:rPr>
        <w:t>30</w:t>
      </w:r>
      <w:r w:rsidR="008809FC" w:rsidRPr="00051E1A">
        <w:rPr>
          <w:rFonts w:ascii="Hiragino Mincho Pro W3" w:eastAsia="Hiragino Mincho Pro W3" w:hAnsi="Hiragino Mincho Pro W3" w:hint="eastAsia"/>
          <w:szCs w:val="21"/>
        </w:rPr>
        <w:t>「第75回国体</w:t>
      </w:r>
      <w:r w:rsidRPr="00051E1A">
        <w:rPr>
          <w:rFonts w:ascii="Hiragino Mincho Pro W3" w:eastAsia="Hiragino Mincho Pro W3" w:hAnsi="Hiragino Mincho Pro W3" w:hint="eastAsia"/>
          <w:szCs w:val="21"/>
        </w:rPr>
        <w:t>関東</w:t>
      </w:r>
      <w:r w:rsidR="008809FC" w:rsidRPr="00051E1A">
        <w:rPr>
          <w:rFonts w:ascii="Hiragino Mincho Pro W3" w:eastAsia="Hiragino Mincho Pro W3" w:hAnsi="Hiragino Mincho Pro W3" w:hint="eastAsia"/>
          <w:szCs w:val="21"/>
        </w:rPr>
        <w:t xml:space="preserve">ブロック/神奈川大会」（競技）　</w:t>
      </w:r>
      <w:r w:rsidRPr="00051E1A">
        <w:rPr>
          <w:rFonts w:ascii="Hiragino Mincho Pro W3" w:eastAsia="Hiragino Mincho Pro W3" w:hAnsi="Hiragino Mincho Pro W3" w:hint="eastAsia"/>
          <w:szCs w:val="21"/>
        </w:rPr>
        <w:t>31</w:t>
      </w:r>
      <w:r w:rsidR="008809FC" w:rsidRPr="00051E1A">
        <w:rPr>
          <w:rFonts w:ascii="Hiragino Mincho Pro W3" w:eastAsia="Hiragino Mincho Pro W3" w:hAnsi="Hiragino Mincho Pro W3" w:hint="eastAsia"/>
          <w:szCs w:val="21"/>
        </w:rPr>
        <w:t xml:space="preserve">「第33回県民総合ｽﾎﾟｰﾂ大会・コバトンリードクライミングカップ」（競技）　</w:t>
      </w:r>
      <w:r w:rsidRPr="00051E1A">
        <w:rPr>
          <w:rFonts w:ascii="Hiragino Mincho Pro W3" w:eastAsia="Hiragino Mincho Pro W3" w:hAnsi="Hiragino Mincho Pro W3" w:hint="eastAsia"/>
          <w:szCs w:val="21"/>
        </w:rPr>
        <w:t>32</w:t>
      </w:r>
      <w:bookmarkStart w:id="3" w:name="_Hlk96534911"/>
      <w:r w:rsidRPr="00051E1A">
        <w:rPr>
          <w:rFonts w:ascii="Hiragino Mincho Pro W3" w:eastAsia="Hiragino Mincho Pro W3" w:hAnsi="Hiragino Mincho Pro W3" w:hint="eastAsia"/>
          <w:szCs w:val="21"/>
        </w:rPr>
        <w:t>「関東小中学生スポーツクライミング選手権大会予選会」（競技）　33</w:t>
      </w:r>
      <w:r w:rsidR="008809FC" w:rsidRPr="00051E1A">
        <w:rPr>
          <w:rFonts w:ascii="Hiragino Mincho Pro W3" w:eastAsia="Hiragino Mincho Pro W3" w:hAnsi="Hiragino Mincho Pro W3" w:hint="eastAsia"/>
          <w:szCs w:val="21"/>
        </w:rPr>
        <w:t>「関東小中学生スポーツクライミング選手権大会」（競技）</w:t>
      </w:r>
      <w:r w:rsidRPr="00051E1A">
        <w:rPr>
          <w:rFonts w:ascii="Hiragino Mincho Pro W3" w:eastAsia="Hiragino Mincho Pro W3" w:hAnsi="Hiragino Mincho Pro W3" w:hint="eastAsia"/>
          <w:szCs w:val="21"/>
        </w:rPr>
        <w:t xml:space="preserve">　</w:t>
      </w:r>
    </w:p>
    <w:p w14:paraId="677BC7E4" w14:textId="77777777" w:rsidR="003A24A6" w:rsidRPr="00051E1A" w:rsidRDefault="00AA349B" w:rsidP="00253F8D">
      <w:pPr>
        <w:spacing w:line="360" w:lineRule="exact"/>
        <w:rPr>
          <w:rFonts w:ascii="Hiragino Mincho Pro W3" w:eastAsia="Hiragino Mincho Pro W3" w:hAnsi="Hiragino Mincho Pro W3"/>
          <w:szCs w:val="21"/>
        </w:rPr>
      </w:pPr>
      <w:r w:rsidRPr="00051E1A">
        <w:rPr>
          <w:rFonts w:ascii="Hiragino Mincho Pro W3" w:eastAsia="Hiragino Mincho Pro W3" w:hAnsi="Hiragino Mincho Pro W3" w:hint="eastAsia"/>
          <w:szCs w:val="21"/>
        </w:rPr>
        <w:lastRenderedPageBreak/>
        <w:t>34「第１１回全国高等学校選抜クライミング選手権大会予選会」（競技）</w:t>
      </w:r>
      <w:r w:rsidR="008809FC" w:rsidRPr="00051E1A">
        <w:rPr>
          <w:rFonts w:ascii="Hiragino Mincho Pro W3" w:eastAsia="Hiragino Mincho Pro W3" w:hAnsi="Hiragino Mincho Pro W3" w:hint="eastAsia"/>
          <w:szCs w:val="21"/>
        </w:rPr>
        <w:t xml:space="preserve">　</w:t>
      </w:r>
      <w:bookmarkEnd w:id="3"/>
      <w:r w:rsidRPr="00051E1A">
        <w:rPr>
          <w:rFonts w:ascii="Hiragino Mincho Pro W3" w:eastAsia="Hiragino Mincho Pro W3" w:hAnsi="Hiragino Mincho Pro W3" w:hint="eastAsia"/>
          <w:szCs w:val="21"/>
        </w:rPr>
        <w:t>35</w:t>
      </w:r>
      <w:r w:rsidR="008809FC" w:rsidRPr="00051E1A">
        <w:rPr>
          <w:rFonts w:ascii="Hiragino Mincho Pro W3" w:eastAsia="Hiragino Mincho Pro W3" w:hAnsi="Hiragino Mincho Pro W3" w:hint="eastAsia"/>
          <w:szCs w:val="21"/>
        </w:rPr>
        <w:t xml:space="preserve">「第１１回全国高等学校選抜クライミング選手権大会」（競技）　</w:t>
      </w:r>
      <w:r w:rsidRPr="00051E1A">
        <w:rPr>
          <w:rFonts w:ascii="Hiragino Mincho Pro W3" w:eastAsia="Hiragino Mincho Pro W3" w:hAnsi="Hiragino Mincho Pro W3" w:hint="eastAsia"/>
          <w:szCs w:val="21"/>
        </w:rPr>
        <w:t>36</w:t>
      </w:r>
      <w:r w:rsidR="008809FC" w:rsidRPr="00051E1A">
        <w:rPr>
          <w:rFonts w:ascii="Hiragino Mincho Pro W3" w:eastAsia="Hiragino Mincho Pro W3" w:hAnsi="Hiragino Mincho Pro W3" w:hint="eastAsia"/>
          <w:szCs w:val="21"/>
        </w:rPr>
        <w:t xml:space="preserve">「第1回Fun Trails Roundみなの50K/25K」（トレラン）　</w:t>
      </w:r>
    </w:p>
    <w:p w14:paraId="12B06C85" w14:textId="77777777" w:rsidR="003A24A6" w:rsidRPr="00051E1A" w:rsidRDefault="00AA349B" w:rsidP="00253F8D">
      <w:pPr>
        <w:spacing w:line="360" w:lineRule="exact"/>
        <w:rPr>
          <w:rFonts w:ascii="Hiragino Mincho Pro W3" w:eastAsia="Hiragino Mincho Pro W3" w:hAnsi="Hiragino Mincho Pro W3"/>
          <w:szCs w:val="21"/>
        </w:rPr>
      </w:pPr>
      <w:r w:rsidRPr="00051E1A">
        <w:rPr>
          <w:rFonts w:ascii="Hiragino Mincho Pro W3" w:eastAsia="Hiragino Mincho Pro W3" w:hAnsi="Hiragino Mincho Pro W3" w:hint="eastAsia"/>
          <w:szCs w:val="21"/>
        </w:rPr>
        <w:t>37</w:t>
      </w:r>
      <w:r w:rsidR="008809FC" w:rsidRPr="00051E1A">
        <w:rPr>
          <w:rFonts w:ascii="Hiragino Mincho Pro W3" w:eastAsia="Hiragino Mincho Pro W3" w:hAnsi="Hiragino Mincho Pro W3" w:hint="eastAsia"/>
          <w:szCs w:val="21"/>
        </w:rPr>
        <w:t xml:space="preserve">「第６回Fun Trails Round秩父＆奥武蔵100K/25K」（トレラン）　</w:t>
      </w:r>
      <w:r w:rsidRPr="00051E1A">
        <w:rPr>
          <w:rFonts w:ascii="Hiragino Mincho Pro W3" w:eastAsia="Hiragino Mincho Pro W3" w:hAnsi="Hiragino Mincho Pro W3" w:hint="eastAsia"/>
          <w:szCs w:val="21"/>
        </w:rPr>
        <w:t xml:space="preserve">38「JMSCA山岳共済説明会」　</w:t>
      </w:r>
    </w:p>
    <w:p w14:paraId="346744FA" w14:textId="67FC5146" w:rsidR="00827E0C" w:rsidRDefault="00AA349B" w:rsidP="00253F8D">
      <w:pPr>
        <w:spacing w:line="360" w:lineRule="exact"/>
        <w:rPr>
          <w:rFonts w:ascii="Hiragino Mincho Pro W3" w:eastAsia="Hiragino Mincho Pro W3" w:hAnsi="Hiragino Mincho Pro W3"/>
          <w:szCs w:val="21"/>
        </w:rPr>
      </w:pPr>
      <w:r w:rsidRPr="00051E1A">
        <w:rPr>
          <w:rFonts w:ascii="Hiragino Mincho Pro W3" w:eastAsia="Hiragino Mincho Pro W3" w:hAnsi="Hiragino Mincho Pro W3" w:hint="eastAsia"/>
          <w:szCs w:val="21"/>
        </w:rPr>
        <w:t>39</w:t>
      </w:r>
      <w:r w:rsidR="00827E0C" w:rsidRPr="00827E0C">
        <w:rPr>
          <w:rFonts w:ascii="Hiragino Mincho Pro W3" w:eastAsia="Hiragino Mincho Pro W3" w:hAnsi="Hiragino Mincho Pro W3" w:hint="eastAsia"/>
          <w:szCs w:val="21"/>
        </w:rPr>
        <w:t>「スノーシューイングの技術は誤解されている」講演会＆技術講習会（理事会）</w:t>
      </w:r>
    </w:p>
    <w:p w14:paraId="153FD301" w14:textId="372BF968" w:rsidR="00253F8D" w:rsidRPr="00051E1A" w:rsidRDefault="00827E0C" w:rsidP="00253F8D">
      <w:pPr>
        <w:spacing w:line="360" w:lineRule="exact"/>
        <w:rPr>
          <w:rFonts w:ascii="Hiragino Mincho Pro W3" w:eastAsia="Hiragino Mincho Pro W3" w:hAnsi="Hiragino Mincho Pro W3"/>
          <w:szCs w:val="21"/>
        </w:rPr>
      </w:pPr>
      <w:r>
        <w:rPr>
          <w:rFonts w:ascii="Hiragino Mincho Pro W3" w:eastAsia="Hiragino Mincho Pro W3" w:hAnsi="Hiragino Mincho Pro W3" w:hint="eastAsia"/>
          <w:szCs w:val="21"/>
        </w:rPr>
        <w:t>40</w:t>
      </w:r>
      <w:r w:rsidR="00AA349B" w:rsidRPr="00051E1A">
        <w:rPr>
          <w:rFonts w:ascii="Hiragino Mincho Pro W3" w:eastAsia="Hiragino Mincho Pro W3" w:hAnsi="Hiragino Mincho Pro W3" w:hint="eastAsia"/>
          <w:szCs w:val="21"/>
        </w:rPr>
        <w:t>「溝手先生講演会－</w:t>
      </w:r>
      <w:r w:rsidR="00151EBC" w:rsidRPr="00051E1A">
        <w:rPr>
          <w:rFonts w:ascii="Hiragino Mincho Pro W3" w:eastAsia="Hiragino Mincho Pro W3" w:hAnsi="Hiragino Mincho Pro W3" w:hint="eastAsia"/>
          <w:szCs w:val="21"/>
        </w:rPr>
        <w:t>登山と法的責任</w:t>
      </w:r>
      <w:r w:rsidR="00AA349B" w:rsidRPr="00051E1A">
        <w:rPr>
          <w:rFonts w:ascii="Hiragino Mincho Pro W3" w:eastAsia="Hiragino Mincho Pro W3" w:hAnsi="Hiragino Mincho Pro W3" w:hint="eastAsia"/>
          <w:szCs w:val="21"/>
        </w:rPr>
        <w:t>」</w:t>
      </w:r>
      <w:r w:rsidR="00151EBC" w:rsidRPr="00051E1A">
        <w:rPr>
          <w:rFonts w:ascii="Hiragino Mincho Pro W3" w:eastAsia="Hiragino Mincho Pro W3" w:hAnsi="Hiragino Mincho Pro W3" w:hint="eastAsia"/>
          <w:szCs w:val="21"/>
        </w:rPr>
        <w:t xml:space="preserve">（理事会）　</w:t>
      </w:r>
      <w:r w:rsidR="00AA349B" w:rsidRPr="00051E1A">
        <w:rPr>
          <w:rFonts w:ascii="Hiragino Mincho Pro W3" w:eastAsia="Hiragino Mincho Pro W3" w:hAnsi="Hiragino Mincho Pro W3" w:hint="eastAsia"/>
          <w:szCs w:val="21"/>
        </w:rPr>
        <w:t>4</w:t>
      </w:r>
      <w:r>
        <w:rPr>
          <w:rFonts w:ascii="Hiragino Mincho Pro W3" w:eastAsia="Hiragino Mincho Pro W3" w:hAnsi="Hiragino Mincho Pro W3" w:hint="eastAsia"/>
          <w:szCs w:val="21"/>
        </w:rPr>
        <w:t>1</w:t>
      </w:r>
      <w:r w:rsidR="008809FC" w:rsidRPr="00051E1A">
        <w:rPr>
          <w:rFonts w:ascii="Hiragino Mincho Pro W3" w:eastAsia="Hiragino Mincho Pro W3" w:hAnsi="Hiragino Mincho Pro W3" w:hint="eastAsia"/>
          <w:szCs w:val="21"/>
        </w:rPr>
        <w:t>「打田鍈一</w:t>
      </w:r>
      <w:r w:rsidR="00AA349B" w:rsidRPr="00051E1A">
        <w:rPr>
          <w:rFonts w:ascii="Hiragino Mincho Pro W3" w:eastAsia="Hiragino Mincho Pro W3" w:hAnsi="Hiragino Mincho Pro W3" w:hint="eastAsia"/>
          <w:szCs w:val="21"/>
        </w:rPr>
        <w:t>氏</w:t>
      </w:r>
      <w:r w:rsidR="008809FC" w:rsidRPr="00051E1A">
        <w:rPr>
          <w:rFonts w:ascii="Hiragino Mincho Pro W3" w:eastAsia="Hiragino Mincho Pro W3" w:hAnsi="Hiragino Mincho Pro W3" w:hint="eastAsia"/>
          <w:szCs w:val="21"/>
        </w:rPr>
        <w:t>講演会</w:t>
      </w:r>
      <w:r w:rsidR="00151EBC" w:rsidRPr="00051E1A">
        <w:rPr>
          <w:rFonts w:ascii="Hiragino Mincho Pro W3" w:eastAsia="Hiragino Mincho Pro W3" w:hAnsi="Hiragino Mincho Pro W3" w:hint="eastAsia"/>
          <w:szCs w:val="21"/>
        </w:rPr>
        <w:t>－</w:t>
      </w:r>
      <w:r w:rsidR="008809FC" w:rsidRPr="00051E1A">
        <w:rPr>
          <w:rFonts w:ascii="Hiragino Mincho Pro W3" w:eastAsia="Hiragino Mincho Pro W3" w:hAnsi="Hiragino Mincho Pro W3" w:hint="eastAsia"/>
          <w:szCs w:val="21"/>
        </w:rPr>
        <w:t>マイナー低山歩きの魅力」（理事会）</w:t>
      </w:r>
      <w:r w:rsidR="00151EBC" w:rsidRPr="00051E1A">
        <w:rPr>
          <w:rFonts w:ascii="Hiragino Mincho Pro W3" w:eastAsia="Hiragino Mincho Pro W3" w:hAnsi="Hiragino Mincho Pro W3" w:hint="eastAsia"/>
          <w:szCs w:val="21"/>
        </w:rPr>
        <w:t xml:space="preserve">　4</w:t>
      </w:r>
      <w:r>
        <w:rPr>
          <w:rFonts w:ascii="Hiragino Mincho Pro W3" w:eastAsia="Hiragino Mincho Pro W3" w:hAnsi="Hiragino Mincho Pro W3" w:hint="eastAsia"/>
          <w:szCs w:val="21"/>
        </w:rPr>
        <w:t>2</w:t>
      </w:r>
      <w:r w:rsidR="00253F8D" w:rsidRPr="00051E1A">
        <w:rPr>
          <w:rFonts w:ascii="Hiragino Mincho Pro W3" w:eastAsia="Hiragino Mincho Pro W3" w:hAnsi="Hiragino Mincho Pro W3" w:hint="eastAsia"/>
          <w:szCs w:val="21"/>
        </w:rPr>
        <w:t>その他</w:t>
      </w:r>
      <w:r w:rsidR="008809FC" w:rsidRPr="00051E1A">
        <w:rPr>
          <w:rFonts w:ascii="Hiragino Mincho Pro W3" w:eastAsia="Hiragino Mincho Pro W3" w:hAnsi="Hiragino Mincho Pro W3" w:hint="eastAsia"/>
          <w:szCs w:val="21"/>
        </w:rPr>
        <w:t xml:space="preserve">　具体的に</w:t>
      </w:r>
      <w:r w:rsidR="00253F8D" w:rsidRPr="00051E1A">
        <w:rPr>
          <w:rFonts w:ascii="Hiragino Mincho Pro W3" w:eastAsia="Hiragino Mincho Pro W3" w:hAnsi="Hiragino Mincho Pro W3" w:hint="eastAsia"/>
          <w:szCs w:val="21"/>
        </w:rPr>
        <w:t xml:space="preserve">（　　</w:t>
      </w:r>
    </w:p>
    <w:p w14:paraId="4C8E990A" w14:textId="77777777" w:rsidR="00445CDB" w:rsidRPr="00051E1A" w:rsidRDefault="00445CDB" w:rsidP="00E12BAF">
      <w:pPr>
        <w:spacing w:line="360" w:lineRule="exact"/>
        <w:rPr>
          <w:rFonts w:ascii="Hiragino Mincho Pro W3" w:eastAsia="Hiragino Mincho Pro W3" w:hAnsi="Hiragino Mincho Pro W3"/>
          <w:szCs w:val="21"/>
        </w:rPr>
      </w:pPr>
    </w:p>
    <w:p w14:paraId="44ED32B6" w14:textId="077D0E61" w:rsidR="00400ACD" w:rsidRPr="00400ACD" w:rsidRDefault="00400ACD" w:rsidP="00400ACD">
      <w:pPr>
        <w:spacing w:line="360" w:lineRule="exact"/>
        <w:rPr>
          <w:rFonts w:ascii="Hiragino Mincho Pro W3" w:eastAsia="Hiragino Mincho Pro W3" w:hAnsi="Hiragino Mincho Pro W3"/>
          <w:b/>
          <w:bCs/>
          <w:szCs w:val="21"/>
        </w:rPr>
      </w:pPr>
      <w:r w:rsidRPr="00051E1A">
        <w:rPr>
          <w:rFonts w:ascii="Hiragino Mincho Pro W3" w:eastAsia="Hiragino Mincho Pro W3" w:hAnsi="Hiragino Mincho Pro W3" w:hint="eastAsia"/>
          <w:b/>
          <w:bCs/>
          <w:szCs w:val="21"/>
        </w:rPr>
        <w:t>問６</w:t>
      </w:r>
      <w:r>
        <w:rPr>
          <w:rFonts w:ascii="Hiragino Mincho Pro W3" w:eastAsia="Hiragino Mincho Pro W3" w:hAnsi="Hiragino Mincho Pro W3" w:hint="eastAsia"/>
          <w:b/>
          <w:bCs/>
          <w:szCs w:val="21"/>
        </w:rPr>
        <w:t xml:space="preserve">　</w:t>
      </w:r>
      <w:r w:rsidRPr="00400ACD">
        <w:rPr>
          <w:rFonts w:ascii="Hiragino Mincho Pro W3" w:eastAsia="Hiragino Mincho Pro W3" w:hAnsi="Hiragino Mincho Pro W3" w:hint="eastAsia"/>
          <w:b/>
          <w:bCs/>
          <w:szCs w:val="21"/>
        </w:rPr>
        <w:t>なぜこの事業に参加した（興味をもった）のでしょうか？</w:t>
      </w:r>
    </w:p>
    <w:p w14:paraId="25FA0B5C" w14:textId="77777777" w:rsidR="00400ACD" w:rsidRDefault="00400ACD" w:rsidP="00400ACD">
      <w:pPr>
        <w:spacing w:line="360" w:lineRule="exact"/>
        <w:rPr>
          <w:rFonts w:ascii="Hiragino Mincho Pro W3" w:eastAsia="Hiragino Mincho Pro W3" w:hAnsi="Hiragino Mincho Pro W3"/>
          <w:bCs/>
          <w:szCs w:val="21"/>
        </w:rPr>
      </w:pPr>
      <w:r w:rsidRPr="00400ACD">
        <w:rPr>
          <w:rFonts w:ascii="Hiragino Mincho Pro W3" w:eastAsia="Hiragino Mincho Pro W3" w:hAnsi="Hiragino Mincho Pro W3"/>
          <w:bCs/>
          <w:szCs w:val="21"/>
        </w:rPr>
        <w:t>1</w:t>
      </w:r>
      <w:r>
        <w:rPr>
          <w:rFonts w:ascii="Hiragino Mincho Pro W3" w:eastAsia="Hiragino Mincho Pro W3" w:hAnsi="Hiragino Mincho Pro W3" w:hint="eastAsia"/>
          <w:bCs/>
          <w:szCs w:val="21"/>
        </w:rPr>
        <w:t>．</w:t>
      </w:r>
      <w:r w:rsidRPr="00400ACD">
        <w:rPr>
          <w:rFonts w:ascii="Hiragino Mincho Pro W3" w:eastAsia="Hiragino Mincho Pro W3" w:hAnsi="Hiragino Mincho Pro W3"/>
          <w:bCs/>
          <w:szCs w:val="21"/>
        </w:rPr>
        <w:t>新しい技術・情報を知りたかったから　2</w:t>
      </w:r>
      <w:r>
        <w:rPr>
          <w:rFonts w:ascii="Hiragino Mincho Pro W3" w:eastAsia="Hiragino Mincho Pro W3" w:hAnsi="Hiragino Mincho Pro W3" w:hint="eastAsia"/>
          <w:bCs/>
          <w:szCs w:val="21"/>
        </w:rPr>
        <w:t>．</w:t>
      </w:r>
      <w:r w:rsidRPr="00400ACD">
        <w:rPr>
          <w:rFonts w:ascii="Hiragino Mincho Pro W3" w:eastAsia="Hiragino Mincho Pro W3" w:hAnsi="Hiragino Mincho Pro W3"/>
          <w:bCs/>
          <w:szCs w:val="21"/>
        </w:rPr>
        <w:t xml:space="preserve">SMSCAの推奨する技術・情報を知りたかったから　</w:t>
      </w:r>
    </w:p>
    <w:p w14:paraId="1A47F4AC" w14:textId="5C1C4615" w:rsidR="00400ACD" w:rsidRDefault="00400ACD" w:rsidP="00E12BAF">
      <w:pPr>
        <w:spacing w:line="360" w:lineRule="exact"/>
        <w:rPr>
          <w:rFonts w:ascii="Hiragino Mincho Pro W3" w:eastAsia="Hiragino Mincho Pro W3" w:hAnsi="Hiragino Mincho Pro W3"/>
          <w:b/>
          <w:bCs/>
          <w:szCs w:val="21"/>
        </w:rPr>
      </w:pPr>
      <w:r>
        <w:rPr>
          <w:rFonts w:ascii="Hiragino Mincho Pro W3" w:eastAsia="Hiragino Mincho Pro W3" w:hAnsi="Hiragino Mincho Pro W3" w:hint="eastAsia"/>
          <w:bCs/>
          <w:szCs w:val="21"/>
        </w:rPr>
        <w:t>3．競技会</w:t>
      </w:r>
      <w:r w:rsidRPr="00400ACD">
        <w:rPr>
          <w:rFonts w:ascii="Hiragino Mincho Pro W3" w:eastAsia="Hiragino Mincho Pro W3" w:hAnsi="Hiragino Mincho Pro W3"/>
          <w:bCs/>
          <w:szCs w:val="21"/>
        </w:rPr>
        <w:t>に参加してみたかったから</w:t>
      </w:r>
      <w:r>
        <w:rPr>
          <w:rFonts w:ascii="Hiragino Mincho Pro W3" w:eastAsia="Hiragino Mincho Pro W3" w:hAnsi="Hiragino Mincho Pro W3" w:hint="eastAsia"/>
          <w:bCs/>
          <w:szCs w:val="21"/>
        </w:rPr>
        <w:t xml:space="preserve">　4．</w:t>
      </w:r>
      <w:r w:rsidRPr="00400ACD">
        <w:rPr>
          <w:rFonts w:ascii="Hiragino Mincho Pro W3" w:eastAsia="Hiragino Mincho Pro W3" w:hAnsi="Hiragino Mincho Pro W3"/>
          <w:bCs/>
          <w:szCs w:val="21"/>
        </w:rPr>
        <w:t>スタッフの経験をしてみたかったから　5</w:t>
      </w:r>
      <w:r>
        <w:rPr>
          <w:rFonts w:ascii="Hiragino Mincho Pro W3" w:eastAsia="Hiragino Mincho Pro W3" w:hAnsi="Hiragino Mincho Pro W3" w:hint="eastAsia"/>
          <w:bCs/>
          <w:szCs w:val="21"/>
        </w:rPr>
        <w:t>．</w:t>
      </w:r>
      <w:r w:rsidRPr="00400ACD">
        <w:rPr>
          <w:rFonts w:ascii="Hiragino Mincho Pro W3" w:eastAsia="Hiragino Mincho Pro W3" w:hAnsi="Hiragino Mincho Pro W3"/>
          <w:bCs/>
          <w:szCs w:val="21"/>
        </w:rPr>
        <w:t>所属山岳会ではカバーしていない技術・情報だったから</w:t>
      </w:r>
      <w:r>
        <w:rPr>
          <w:rFonts w:ascii="Hiragino Mincho Pro W3" w:eastAsia="Hiragino Mincho Pro W3" w:hAnsi="Hiragino Mincho Pro W3" w:hint="eastAsia"/>
          <w:bCs/>
          <w:szCs w:val="21"/>
        </w:rPr>
        <w:t xml:space="preserve">　</w:t>
      </w:r>
      <w:r w:rsidRPr="00400ACD">
        <w:rPr>
          <w:rFonts w:ascii="Hiragino Mincho Pro W3" w:eastAsia="Hiragino Mincho Pro W3" w:hAnsi="Hiragino Mincho Pro W3"/>
          <w:bCs/>
          <w:szCs w:val="21"/>
        </w:rPr>
        <w:t>6</w:t>
      </w:r>
      <w:r>
        <w:rPr>
          <w:rFonts w:ascii="Hiragino Mincho Pro W3" w:eastAsia="Hiragino Mincho Pro W3" w:hAnsi="Hiragino Mincho Pro W3" w:hint="eastAsia"/>
          <w:bCs/>
          <w:szCs w:val="21"/>
        </w:rPr>
        <w:t>．</w:t>
      </w:r>
      <w:r w:rsidRPr="00400ACD">
        <w:rPr>
          <w:rFonts w:ascii="Hiragino Mincho Pro W3" w:eastAsia="Hiragino Mincho Pro W3" w:hAnsi="Hiragino Mincho Pro W3"/>
          <w:bCs/>
          <w:szCs w:val="21"/>
        </w:rPr>
        <w:t>その他　具体的に</w:t>
      </w:r>
      <w:r>
        <w:rPr>
          <w:rFonts w:ascii="Hiragino Mincho Pro W3" w:eastAsia="Hiragino Mincho Pro W3" w:hAnsi="Hiragino Mincho Pro W3" w:hint="eastAsia"/>
          <w:bCs/>
          <w:szCs w:val="21"/>
        </w:rPr>
        <w:t>（</w:t>
      </w:r>
    </w:p>
    <w:p w14:paraId="7E425B53" w14:textId="77777777" w:rsidR="00400ACD" w:rsidRDefault="00400ACD" w:rsidP="00E12BAF">
      <w:pPr>
        <w:spacing w:line="360" w:lineRule="exact"/>
        <w:rPr>
          <w:rFonts w:ascii="Hiragino Mincho Pro W3" w:eastAsia="Hiragino Mincho Pro W3" w:hAnsi="Hiragino Mincho Pro W3"/>
          <w:b/>
          <w:bCs/>
          <w:szCs w:val="21"/>
        </w:rPr>
      </w:pPr>
    </w:p>
    <w:p w14:paraId="15920002" w14:textId="111DF588" w:rsidR="00737770" w:rsidRPr="00051E1A" w:rsidRDefault="008C4AA2" w:rsidP="00E12BAF">
      <w:pPr>
        <w:spacing w:line="360" w:lineRule="exact"/>
        <w:rPr>
          <w:rFonts w:ascii="Hiragino Mincho Pro W3" w:eastAsia="Hiragino Mincho Pro W3" w:hAnsi="Hiragino Mincho Pro W3"/>
          <w:szCs w:val="21"/>
        </w:rPr>
      </w:pPr>
      <w:r w:rsidRPr="00051E1A">
        <w:rPr>
          <w:rFonts w:ascii="Hiragino Mincho Pro W3" w:eastAsia="Hiragino Mincho Pro W3" w:hAnsi="Hiragino Mincho Pro W3" w:hint="eastAsia"/>
          <w:b/>
          <w:bCs/>
          <w:szCs w:val="21"/>
        </w:rPr>
        <w:t>問</w:t>
      </w:r>
      <w:r w:rsidR="00400ACD">
        <w:rPr>
          <w:rFonts w:ascii="Hiragino Mincho Pro W3" w:eastAsia="Hiragino Mincho Pro W3" w:hAnsi="Hiragino Mincho Pro W3" w:hint="eastAsia"/>
          <w:b/>
          <w:bCs/>
          <w:szCs w:val="21"/>
        </w:rPr>
        <w:t>７</w:t>
      </w:r>
      <w:r w:rsidRPr="00051E1A">
        <w:rPr>
          <w:rFonts w:ascii="Hiragino Mincho Pro W3" w:eastAsia="Hiragino Mincho Pro W3" w:hAnsi="Hiragino Mincho Pro W3" w:hint="eastAsia"/>
          <w:b/>
          <w:bCs/>
          <w:szCs w:val="21"/>
        </w:rPr>
        <w:t xml:space="preserve">　</w:t>
      </w:r>
      <w:r w:rsidR="00737770" w:rsidRPr="00051E1A">
        <w:rPr>
          <w:rFonts w:ascii="Hiragino Sans W6" w:eastAsia="Hiragino Sans W6" w:hAnsi="Hiragino Sans W6" w:hint="eastAsia"/>
          <w:b/>
          <w:szCs w:val="21"/>
        </w:rPr>
        <w:t>参加した事業の内容はどうでしたか？</w:t>
      </w:r>
    </w:p>
    <w:p w14:paraId="1D170B5E" w14:textId="77777777" w:rsidR="00737770" w:rsidRPr="00051E1A" w:rsidRDefault="00737770" w:rsidP="00E12BAF">
      <w:pPr>
        <w:spacing w:line="360" w:lineRule="exact"/>
        <w:rPr>
          <w:rFonts w:ascii="Hiragino Mincho Pro W3" w:eastAsia="Hiragino Mincho Pro W3" w:hAnsi="Hiragino Mincho Pro W3"/>
          <w:szCs w:val="21"/>
        </w:rPr>
      </w:pPr>
      <w:r w:rsidRPr="00051E1A">
        <w:rPr>
          <w:rFonts w:ascii="Hiragino Mincho Pro W3" w:eastAsia="Hiragino Mincho Pro W3" w:hAnsi="Hiragino Mincho Pro W3" w:hint="eastAsia"/>
          <w:szCs w:val="21"/>
        </w:rPr>
        <w:t>１</w:t>
      </w:r>
      <w:r w:rsidRPr="00051E1A">
        <w:rPr>
          <w:rFonts w:ascii="Hiragino Mincho Pro W3" w:eastAsia="Hiragino Mincho Pro W3" w:hAnsi="Hiragino Mincho Pro W3"/>
          <w:szCs w:val="21"/>
        </w:rPr>
        <w:t xml:space="preserve"> </w:t>
      </w:r>
      <w:r w:rsidRPr="00051E1A">
        <w:rPr>
          <w:rFonts w:ascii="Hiragino Mincho Pro W3" w:eastAsia="Hiragino Mincho Pro W3" w:hAnsi="Hiragino Mincho Pro W3" w:hint="eastAsia"/>
          <w:szCs w:val="21"/>
        </w:rPr>
        <w:t>充実していた　　2</w:t>
      </w:r>
      <w:r w:rsidRPr="00051E1A">
        <w:rPr>
          <w:rFonts w:ascii="Hiragino Mincho Pro W3" w:eastAsia="Hiragino Mincho Pro W3" w:hAnsi="Hiragino Mincho Pro W3"/>
          <w:szCs w:val="21"/>
        </w:rPr>
        <w:t xml:space="preserve"> </w:t>
      </w:r>
      <w:r w:rsidRPr="00051E1A">
        <w:rPr>
          <w:rFonts w:ascii="Hiragino Mincho Pro W3" w:eastAsia="Hiragino Mincho Pro W3" w:hAnsi="Hiragino Mincho Pro W3" w:hint="eastAsia"/>
          <w:szCs w:val="21"/>
        </w:rPr>
        <w:t>少し物足りなかった　　3</w:t>
      </w:r>
      <w:r w:rsidRPr="00051E1A">
        <w:rPr>
          <w:rFonts w:ascii="Hiragino Mincho Pro W3" w:eastAsia="Hiragino Mincho Pro W3" w:hAnsi="Hiragino Mincho Pro W3"/>
          <w:szCs w:val="21"/>
        </w:rPr>
        <w:t xml:space="preserve"> </w:t>
      </w:r>
      <w:r w:rsidRPr="00051E1A">
        <w:rPr>
          <w:rFonts w:ascii="Hiragino Mincho Pro W3" w:eastAsia="Hiragino Mincho Pro W3" w:hAnsi="Hiragino Mincho Pro W3" w:hint="eastAsia"/>
          <w:szCs w:val="21"/>
        </w:rPr>
        <w:t xml:space="preserve">少し難しかった　　</w:t>
      </w:r>
    </w:p>
    <w:p w14:paraId="181BE94C" w14:textId="77777777" w:rsidR="00737770" w:rsidRPr="00051E1A" w:rsidRDefault="00737770" w:rsidP="00E12BAF">
      <w:pPr>
        <w:spacing w:line="360" w:lineRule="exact"/>
        <w:rPr>
          <w:rFonts w:ascii="Hiragino Mincho Pro W3" w:eastAsia="Hiragino Mincho Pro W3" w:hAnsi="Hiragino Mincho Pro W3"/>
          <w:szCs w:val="21"/>
        </w:rPr>
      </w:pPr>
      <w:r w:rsidRPr="00051E1A">
        <w:rPr>
          <w:rFonts w:ascii="Hiragino Mincho Pro W3" w:eastAsia="Hiragino Mincho Pro W3" w:hAnsi="Hiragino Mincho Pro W3" w:hint="eastAsia"/>
          <w:szCs w:val="21"/>
        </w:rPr>
        <w:t>4</w:t>
      </w:r>
      <w:r w:rsidRPr="00051E1A">
        <w:rPr>
          <w:rFonts w:ascii="Hiragino Mincho Pro W3" w:eastAsia="Hiragino Mincho Pro W3" w:hAnsi="Hiragino Mincho Pro W3"/>
          <w:szCs w:val="21"/>
        </w:rPr>
        <w:t xml:space="preserve"> </w:t>
      </w:r>
      <w:r w:rsidRPr="00051E1A">
        <w:rPr>
          <w:rFonts w:ascii="Hiragino Mincho Pro W3" w:eastAsia="Hiragino Mincho Pro W3" w:hAnsi="Hiragino Mincho Pro W3" w:hint="eastAsia"/>
          <w:szCs w:val="21"/>
        </w:rPr>
        <w:t>その他　具体的に（</w:t>
      </w:r>
    </w:p>
    <w:p w14:paraId="01D1BB6A" w14:textId="77777777" w:rsidR="00737770" w:rsidRPr="00051E1A" w:rsidRDefault="00737770" w:rsidP="00EB5862">
      <w:pPr>
        <w:spacing w:line="360" w:lineRule="exact"/>
        <w:rPr>
          <w:rFonts w:ascii="Hiragino Kaku Gothic ProN W6" w:eastAsia="Hiragino Kaku Gothic ProN W6" w:hAnsi="Hiragino Kaku Gothic ProN W6"/>
          <w:b/>
          <w:szCs w:val="21"/>
        </w:rPr>
      </w:pPr>
    </w:p>
    <w:p w14:paraId="660F8AD3" w14:textId="47495DB6" w:rsidR="00D12481" w:rsidRPr="00051E1A" w:rsidRDefault="008C4AA2" w:rsidP="00EB5862">
      <w:pPr>
        <w:spacing w:line="360" w:lineRule="exact"/>
        <w:rPr>
          <w:rFonts w:ascii="Hiragino Kaku Gothic ProN W6" w:eastAsia="Hiragino Kaku Gothic ProN W6" w:hAnsi="Hiragino Kaku Gothic ProN W6"/>
          <w:b/>
          <w:szCs w:val="21"/>
        </w:rPr>
      </w:pPr>
      <w:r w:rsidRPr="00051E1A">
        <w:rPr>
          <w:rFonts w:ascii="Hiragino Kaku Gothic ProN W6" w:eastAsia="Hiragino Kaku Gothic ProN W6" w:hAnsi="Hiragino Kaku Gothic ProN W6" w:hint="eastAsia"/>
          <w:b/>
          <w:szCs w:val="21"/>
        </w:rPr>
        <w:t>問</w:t>
      </w:r>
      <w:r w:rsidR="00400ACD">
        <w:rPr>
          <w:rFonts w:ascii="Hiragino Kaku Gothic ProN W6" w:eastAsia="Hiragino Kaku Gothic ProN W6" w:hAnsi="Hiragino Kaku Gothic ProN W6" w:hint="eastAsia"/>
          <w:b/>
          <w:szCs w:val="21"/>
        </w:rPr>
        <w:t>８</w:t>
      </w:r>
      <w:r w:rsidRPr="00051E1A">
        <w:rPr>
          <w:rFonts w:ascii="Hiragino Kaku Gothic ProN W6" w:eastAsia="Hiragino Kaku Gothic ProN W6" w:hAnsi="Hiragino Kaku Gothic ProN W6" w:hint="eastAsia"/>
          <w:b/>
          <w:szCs w:val="21"/>
        </w:rPr>
        <w:t xml:space="preserve">　</w:t>
      </w:r>
      <w:r w:rsidR="00D12481" w:rsidRPr="00051E1A">
        <w:rPr>
          <w:rFonts w:ascii="Hiragino Kaku Gothic ProN W6" w:eastAsia="Hiragino Kaku Gothic ProN W6" w:hAnsi="Hiragino Kaku Gothic ProN W6" w:hint="eastAsia"/>
          <w:b/>
          <w:szCs w:val="21"/>
        </w:rPr>
        <w:t>今後、登山技術</w:t>
      </w:r>
      <w:r w:rsidR="000A7516" w:rsidRPr="00051E1A">
        <w:rPr>
          <w:rFonts w:ascii="Hiragino Kaku Gothic ProN W6" w:eastAsia="Hiragino Kaku Gothic ProN W6" w:hAnsi="Hiragino Kaku Gothic ProN W6" w:hint="eastAsia"/>
          <w:b/>
          <w:szCs w:val="21"/>
        </w:rPr>
        <w:t>の</w:t>
      </w:r>
      <w:r w:rsidR="002E17AF" w:rsidRPr="00051E1A">
        <w:rPr>
          <w:rFonts w:ascii="Hiragino Kaku Gothic ProN W6" w:eastAsia="Hiragino Kaku Gothic ProN W6" w:hAnsi="Hiragino Kaku Gothic ProN W6" w:hint="eastAsia"/>
          <w:b/>
          <w:szCs w:val="21"/>
        </w:rPr>
        <w:t>講習会</w:t>
      </w:r>
      <w:r w:rsidR="00D12481" w:rsidRPr="00051E1A">
        <w:rPr>
          <w:rFonts w:ascii="Hiragino Kaku Gothic ProN W6" w:eastAsia="Hiragino Kaku Gothic ProN W6" w:hAnsi="Hiragino Kaku Gothic ProN W6" w:hint="eastAsia"/>
          <w:b/>
          <w:szCs w:val="21"/>
        </w:rPr>
        <w:t>や</w:t>
      </w:r>
      <w:r w:rsidR="002E17AF" w:rsidRPr="00051E1A">
        <w:rPr>
          <w:rFonts w:ascii="Hiragino Kaku Gothic ProN W6" w:eastAsia="Hiragino Kaku Gothic ProN W6" w:hAnsi="Hiragino Kaku Gothic ProN W6" w:hint="eastAsia"/>
          <w:b/>
          <w:szCs w:val="21"/>
        </w:rPr>
        <w:t>、</w:t>
      </w:r>
      <w:r w:rsidR="00D12481" w:rsidRPr="00051E1A">
        <w:rPr>
          <w:rFonts w:ascii="Hiragino Kaku Gothic ProN W6" w:eastAsia="Hiragino Kaku Gothic ProN W6" w:hAnsi="Hiragino Kaku Gothic ProN W6" w:hint="eastAsia"/>
          <w:b/>
          <w:szCs w:val="21"/>
        </w:rPr>
        <w:t>登山文化に関する</w:t>
      </w:r>
      <w:r w:rsidR="002E17AF" w:rsidRPr="00051E1A">
        <w:rPr>
          <w:rFonts w:ascii="Hiragino Kaku Gothic ProN W6" w:eastAsia="Hiragino Kaku Gothic ProN W6" w:hAnsi="Hiragino Kaku Gothic ProN W6" w:hint="eastAsia"/>
          <w:b/>
          <w:szCs w:val="21"/>
        </w:rPr>
        <w:t>講演会など</w:t>
      </w:r>
      <w:r w:rsidR="00D12481" w:rsidRPr="00051E1A">
        <w:rPr>
          <w:rFonts w:ascii="Hiragino Kaku Gothic ProN W6" w:eastAsia="Hiragino Kaku Gothic ProN W6" w:hAnsi="Hiragino Kaku Gothic ProN W6" w:hint="eastAsia"/>
          <w:b/>
          <w:szCs w:val="21"/>
        </w:rPr>
        <w:t>を開催する</w:t>
      </w:r>
      <w:r w:rsidR="00737770" w:rsidRPr="00051E1A">
        <w:rPr>
          <w:rFonts w:ascii="Hiragino Kaku Gothic ProN W6" w:eastAsia="Hiragino Kaku Gothic ProN W6" w:hAnsi="Hiragino Kaku Gothic ProN W6" w:hint="eastAsia"/>
          <w:b/>
          <w:szCs w:val="21"/>
        </w:rPr>
        <w:t>としたら、</w:t>
      </w:r>
      <w:r w:rsidR="00D12481" w:rsidRPr="00051E1A">
        <w:rPr>
          <w:rFonts w:ascii="Hiragino Kaku Gothic ProN W6" w:eastAsia="Hiragino Kaku Gothic ProN W6" w:hAnsi="Hiragino Kaku Gothic ProN W6" w:hint="eastAsia"/>
          <w:b/>
          <w:szCs w:val="21"/>
        </w:rPr>
        <w:t>どんな</w:t>
      </w:r>
      <w:r w:rsidR="00737770" w:rsidRPr="00051E1A">
        <w:rPr>
          <w:rFonts w:ascii="Hiragino Kaku Gothic ProN W6" w:eastAsia="Hiragino Kaku Gothic ProN W6" w:hAnsi="Hiragino Kaku Gothic ProN W6" w:hint="eastAsia"/>
          <w:b/>
          <w:szCs w:val="21"/>
        </w:rPr>
        <w:t>プログラム</w:t>
      </w:r>
      <w:r w:rsidR="00D12481" w:rsidRPr="00051E1A">
        <w:rPr>
          <w:rFonts w:ascii="Hiragino Kaku Gothic ProN W6" w:eastAsia="Hiragino Kaku Gothic ProN W6" w:hAnsi="Hiragino Kaku Gothic ProN W6" w:hint="eastAsia"/>
          <w:b/>
          <w:szCs w:val="21"/>
        </w:rPr>
        <w:t>に興味がありますか？</w:t>
      </w:r>
      <w:r w:rsidR="0014476A" w:rsidRPr="00051E1A">
        <w:rPr>
          <w:rFonts w:ascii="Hiragino Kaku Gothic ProN W6" w:eastAsia="Hiragino Kaku Gothic ProN W6" w:hAnsi="Hiragino Kaku Gothic ProN W6" w:hint="eastAsia"/>
          <w:b/>
          <w:szCs w:val="21"/>
        </w:rPr>
        <w:t>（複数回答可）</w:t>
      </w:r>
    </w:p>
    <w:p w14:paraId="7D4DBF21" w14:textId="77777777" w:rsidR="00D12481" w:rsidRPr="00051E1A" w:rsidRDefault="002E17AF" w:rsidP="00EB5862">
      <w:pPr>
        <w:spacing w:line="360" w:lineRule="exact"/>
        <w:rPr>
          <w:rFonts w:ascii="Hiragino Mincho Pro W3" w:eastAsia="Hiragino Mincho Pro W3" w:hAnsi="Hiragino Mincho Pro W3"/>
          <w:b/>
          <w:szCs w:val="21"/>
        </w:rPr>
      </w:pPr>
      <w:r w:rsidRPr="00051E1A">
        <w:rPr>
          <w:rFonts w:ascii="Hiragino Mincho Pro W3" w:eastAsia="Hiragino Mincho Pro W3" w:hAnsi="Hiragino Mincho Pro W3" w:hint="eastAsia"/>
          <w:b/>
          <w:szCs w:val="21"/>
        </w:rPr>
        <w:t>◎</w:t>
      </w:r>
      <w:r w:rsidR="00D12481" w:rsidRPr="00051E1A">
        <w:rPr>
          <w:rFonts w:ascii="Hiragino Mincho Pro W3" w:eastAsia="Hiragino Mincho Pro W3" w:hAnsi="Hiragino Mincho Pro W3" w:hint="eastAsia"/>
          <w:b/>
          <w:szCs w:val="21"/>
        </w:rPr>
        <w:t>講習会</w:t>
      </w:r>
    </w:p>
    <w:p w14:paraId="2AAA5D36" w14:textId="77777777" w:rsidR="00270D50" w:rsidRPr="00051E1A" w:rsidRDefault="00E12BAF" w:rsidP="00EB5862">
      <w:pPr>
        <w:spacing w:line="360" w:lineRule="exact"/>
        <w:rPr>
          <w:rFonts w:ascii="Hiragino Mincho Pro W3" w:eastAsia="Hiragino Mincho Pro W3" w:hAnsi="Hiragino Mincho Pro W3"/>
          <w:szCs w:val="21"/>
        </w:rPr>
      </w:pPr>
      <w:r w:rsidRPr="00051E1A">
        <w:rPr>
          <w:rFonts w:ascii="Hiragino Mincho Pro W3" w:eastAsia="Hiragino Mincho Pro W3" w:hAnsi="Hiragino Mincho Pro W3" w:hint="eastAsia"/>
          <w:szCs w:val="21"/>
        </w:rPr>
        <w:t>1</w:t>
      </w:r>
      <w:r w:rsidRPr="00051E1A">
        <w:rPr>
          <w:rFonts w:ascii="Hiragino Mincho Pro W3" w:eastAsia="Hiragino Mincho Pro W3" w:hAnsi="Hiragino Mincho Pro W3"/>
          <w:szCs w:val="21"/>
        </w:rPr>
        <w:t xml:space="preserve">. </w:t>
      </w:r>
      <w:r w:rsidR="00D12481" w:rsidRPr="00051E1A">
        <w:rPr>
          <w:rFonts w:ascii="Hiragino Mincho Pro W3" w:eastAsia="Hiragino Mincho Pro W3" w:hAnsi="Hiragino Mincho Pro W3" w:hint="eastAsia"/>
          <w:szCs w:val="21"/>
        </w:rPr>
        <w:t>読図</w:t>
      </w:r>
      <w:r w:rsidR="002E17AF" w:rsidRPr="00051E1A">
        <w:rPr>
          <w:rFonts w:ascii="Hiragino Mincho Pro W3" w:eastAsia="Hiragino Mincho Pro W3" w:hAnsi="Hiragino Mincho Pro W3" w:hint="eastAsia"/>
          <w:szCs w:val="21"/>
        </w:rPr>
        <w:t>の</w:t>
      </w:r>
      <w:r w:rsidR="00D12481" w:rsidRPr="00051E1A">
        <w:rPr>
          <w:rFonts w:ascii="Hiragino Mincho Pro W3" w:eastAsia="Hiragino Mincho Pro W3" w:hAnsi="Hiragino Mincho Pro W3" w:hint="eastAsia"/>
          <w:szCs w:val="21"/>
        </w:rPr>
        <w:t xml:space="preserve">講習会（初級、中級）　</w:t>
      </w:r>
      <w:r w:rsidRPr="00051E1A">
        <w:rPr>
          <w:rFonts w:ascii="Hiragino Mincho Pro W3" w:eastAsia="Hiragino Mincho Pro W3" w:hAnsi="Hiragino Mincho Pro W3" w:hint="eastAsia"/>
          <w:szCs w:val="21"/>
        </w:rPr>
        <w:t>2</w:t>
      </w:r>
      <w:r w:rsidRPr="00051E1A">
        <w:rPr>
          <w:rFonts w:ascii="Hiragino Mincho Pro W3" w:eastAsia="Hiragino Mincho Pro W3" w:hAnsi="Hiragino Mincho Pro W3"/>
          <w:szCs w:val="21"/>
        </w:rPr>
        <w:t xml:space="preserve">. </w:t>
      </w:r>
      <w:r w:rsidR="00D12481" w:rsidRPr="00051E1A">
        <w:rPr>
          <w:rFonts w:ascii="Hiragino Mincho Pro W3" w:eastAsia="Hiragino Mincho Pro W3" w:hAnsi="Hiragino Mincho Pro W3" w:hint="eastAsia"/>
          <w:szCs w:val="21"/>
        </w:rPr>
        <w:t xml:space="preserve">初級ハイキング講習会（歩き方や装備について）　</w:t>
      </w:r>
    </w:p>
    <w:p w14:paraId="64C69CC8" w14:textId="77777777" w:rsidR="00270D50" w:rsidRPr="00051E1A" w:rsidRDefault="00D12481" w:rsidP="00EB5862">
      <w:pPr>
        <w:spacing w:line="360" w:lineRule="exact"/>
        <w:rPr>
          <w:rFonts w:ascii="Hiragino Mincho Pro W3" w:eastAsia="Hiragino Mincho Pro W3" w:hAnsi="Hiragino Mincho Pro W3"/>
          <w:szCs w:val="21"/>
        </w:rPr>
      </w:pPr>
      <w:r w:rsidRPr="00051E1A">
        <w:rPr>
          <w:rFonts w:ascii="Hiragino Mincho Pro W3" w:eastAsia="Hiragino Mincho Pro W3" w:hAnsi="Hiragino Mincho Pro W3" w:hint="eastAsia"/>
          <w:szCs w:val="21"/>
        </w:rPr>
        <w:t>3．沢登り講習会（初級、中級）４．初級テント泊講習会　５．</w:t>
      </w:r>
      <w:r w:rsidR="00006BD2" w:rsidRPr="00051E1A">
        <w:rPr>
          <w:rFonts w:ascii="Hiragino Mincho Pro W3" w:eastAsia="Hiragino Mincho Pro W3" w:hAnsi="Hiragino Mincho Pro W3" w:hint="eastAsia"/>
          <w:szCs w:val="21"/>
        </w:rPr>
        <w:t>初級</w:t>
      </w:r>
      <w:r w:rsidR="00A85B38" w:rsidRPr="00051E1A">
        <w:rPr>
          <w:rFonts w:ascii="Hiragino Mincho Pro W3" w:eastAsia="Hiragino Mincho Pro W3" w:hAnsi="Hiragino Mincho Pro W3" w:hint="eastAsia"/>
          <w:szCs w:val="21"/>
        </w:rPr>
        <w:t>クライミング</w:t>
      </w:r>
      <w:r w:rsidR="00006BD2" w:rsidRPr="00051E1A">
        <w:rPr>
          <w:rFonts w:ascii="Hiragino Mincho Pro W3" w:eastAsia="Hiragino Mincho Pro W3" w:hAnsi="Hiragino Mincho Pro W3" w:hint="eastAsia"/>
          <w:szCs w:val="21"/>
        </w:rPr>
        <w:t>講習会</w:t>
      </w:r>
      <w:r w:rsidR="00E12BAF" w:rsidRPr="00051E1A">
        <w:rPr>
          <w:rFonts w:ascii="Hiragino Mincho Pro W3" w:eastAsia="Hiragino Mincho Pro W3" w:hAnsi="Hiragino Mincho Pro W3" w:hint="eastAsia"/>
          <w:szCs w:val="21"/>
        </w:rPr>
        <w:t xml:space="preserve">　</w:t>
      </w:r>
    </w:p>
    <w:p w14:paraId="32799F64" w14:textId="77777777" w:rsidR="00270D50" w:rsidRPr="00051E1A" w:rsidRDefault="006465B8" w:rsidP="00EB5862">
      <w:pPr>
        <w:spacing w:line="360" w:lineRule="exact"/>
        <w:rPr>
          <w:rFonts w:ascii="Hiragino Mincho Pro W3" w:eastAsia="Hiragino Mincho Pro W3" w:hAnsi="Hiragino Mincho Pro W3"/>
          <w:szCs w:val="21"/>
        </w:rPr>
      </w:pPr>
      <w:r w:rsidRPr="00051E1A">
        <w:rPr>
          <w:rFonts w:ascii="Hiragino Mincho Pro W3" w:eastAsia="Hiragino Mincho Pro W3" w:hAnsi="Hiragino Mincho Pro W3" w:hint="eastAsia"/>
          <w:szCs w:val="21"/>
        </w:rPr>
        <w:t>６．登山のロープワーク講習会　７</w:t>
      </w:r>
      <w:r w:rsidR="00006BD2" w:rsidRPr="00051E1A">
        <w:rPr>
          <w:rFonts w:ascii="Hiragino Mincho Pro W3" w:eastAsia="Hiragino Mincho Pro W3" w:hAnsi="Hiragino Mincho Pro W3" w:hint="eastAsia"/>
          <w:szCs w:val="21"/>
        </w:rPr>
        <w:t xml:space="preserve">．初級雪山講習会　</w:t>
      </w:r>
      <w:r w:rsidRPr="00051E1A">
        <w:rPr>
          <w:rFonts w:ascii="Hiragino Mincho Pro W3" w:eastAsia="Hiragino Mincho Pro W3" w:hAnsi="Hiragino Mincho Pro W3" w:hint="eastAsia"/>
          <w:szCs w:val="21"/>
        </w:rPr>
        <w:t>８</w:t>
      </w:r>
      <w:r w:rsidR="0014476A" w:rsidRPr="00051E1A">
        <w:rPr>
          <w:rFonts w:ascii="Hiragino Mincho Pro W3" w:eastAsia="Hiragino Mincho Pro W3" w:hAnsi="Hiragino Mincho Pro W3" w:hint="eastAsia"/>
          <w:szCs w:val="21"/>
        </w:rPr>
        <w:t>．</w:t>
      </w:r>
      <w:r w:rsidR="00006BD2" w:rsidRPr="00051E1A">
        <w:rPr>
          <w:rFonts w:ascii="Hiragino Mincho Pro W3" w:eastAsia="Hiragino Mincho Pro W3" w:hAnsi="Hiragino Mincho Pro W3" w:hint="eastAsia"/>
          <w:szCs w:val="21"/>
        </w:rPr>
        <w:t>野営のための講習会（焚火、装備、食事）</w:t>
      </w:r>
    </w:p>
    <w:p w14:paraId="7EE48708" w14:textId="77777777" w:rsidR="00270D50" w:rsidRPr="00051E1A" w:rsidRDefault="006465B8" w:rsidP="00EB5862">
      <w:pPr>
        <w:spacing w:line="360" w:lineRule="exact"/>
        <w:rPr>
          <w:rFonts w:ascii="Hiragino Mincho Pro W3" w:eastAsia="Hiragino Mincho Pro W3" w:hAnsi="Hiragino Mincho Pro W3"/>
          <w:szCs w:val="21"/>
        </w:rPr>
      </w:pPr>
      <w:r w:rsidRPr="00051E1A">
        <w:rPr>
          <w:rFonts w:ascii="Hiragino Mincho Pro W3" w:eastAsia="Hiragino Mincho Pro W3" w:hAnsi="Hiragino Mincho Pro W3" w:hint="eastAsia"/>
          <w:szCs w:val="21"/>
        </w:rPr>
        <w:t>９</w:t>
      </w:r>
      <w:r w:rsidR="00006BD2" w:rsidRPr="00051E1A">
        <w:rPr>
          <w:rFonts w:ascii="Hiragino Mincho Pro W3" w:eastAsia="Hiragino Mincho Pro W3" w:hAnsi="Hiragino Mincho Pro W3" w:hint="eastAsia"/>
          <w:szCs w:val="21"/>
        </w:rPr>
        <w:t>．</w:t>
      </w:r>
      <w:r w:rsidR="0014476A" w:rsidRPr="00051E1A">
        <w:rPr>
          <w:rFonts w:ascii="Hiragino Mincho Pro W3" w:eastAsia="Hiragino Mincho Pro W3" w:hAnsi="Hiragino Mincho Pro W3" w:hint="eastAsia"/>
          <w:szCs w:val="21"/>
        </w:rPr>
        <w:t>山登り</w:t>
      </w:r>
      <w:r w:rsidR="000A7516" w:rsidRPr="00051E1A">
        <w:rPr>
          <w:rFonts w:ascii="Hiragino Mincho Pro W3" w:eastAsia="Hiragino Mincho Pro W3" w:hAnsi="Hiragino Mincho Pro W3" w:hint="eastAsia"/>
          <w:szCs w:val="21"/>
        </w:rPr>
        <w:t>の</w:t>
      </w:r>
      <w:r w:rsidR="0014476A" w:rsidRPr="00051E1A">
        <w:rPr>
          <w:rFonts w:ascii="Hiragino Mincho Pro W3" w:eastAsia="Hiragino Mincho Pro W3" w:hAnsi="Hiragino Mincho Pro W3" w:hint="eastAsia"/>
          <w:szCs w:val="21"/>
        </w:rPr>
        <w:t>ための</w:t>
      </w:r>
      <w:r w:rsidR="002E17AF" w:rsidRPr="00051E1A">
        <w:rPr>
          <w:rFonts w:ascii="Hiragino Mincho Pro W3" w:eastAsia="Hiragino Mincho Pro W3" w:hAnsi="Hiragino Mincho Pro W3" w:hint="eastAsia"/>
          <w:szCs w:val="21"/>
        </w:rPr>
        <w:t>身体づくり</w:t>
      </w:r>
      <w:r w:rsidR="0014476A" w:rsidRPr="00051E1A">
        <w:rPr>
          <w:rFonts w:ascii="Hiragino Mincho Pro W3" w:eastAsia="Hiragino Mincho Pro W3" w:hAnsi="Hiragino Mincho Pro W3" w:hint="eastAsia"/>
          <w:szCs w:val="21"/>
        </w:rPr>
        <w:t>講習会</w:t>
      </w:r>
      <w:r w:rsidR="00006BD2" w:rsidRPr="00051E1A">
        <w:rPr>
          <w:rFonts w:ascii="Hiragino Mincho Pro W3" w:eastAsia="Hiragino Mincho Pro W3" w:hAnsi="Hiragino Mincho Pro W3" w:hint="eastAsia"/>
          <w:szCs w:val="21"/>
        </w:rPr>
        <w:t>（膝痛、腰痛対策）</w:t>
      </w:r>
      <w:r w:rsidR="0014476A" w:rsidRPr="00051E1A">
        <w:rPr>
          <w:rFonts w:ascii="Hiragino Mincho Pro W3" w:eastAsia="Hiragino Mincho Pro W3" w:hAnsi="Hiragino Mincho Pro W3" w:hint="eastAsia"/>
          <w:szCs w:val="21"/>
        </w:rPr>
        <w:t xml:space="preserve">　</w:t>
      </w:r>
      <w:r w:rsidR="000A7516" w:rsidRPr="00051E1A">
        <w:rPr>
          <w:rFonts w:ascii="Hiragino Mincho Pro W3" w:eastAsia="Hiragino Mincho Pro W3" w:hAnsi="Hiragino Mincho Pro W3" w:hint="eastAsia"/>
          <w:szCs w:val="21"/>
        </w:rPr>
        <w:t>10．観天望気など山の気象に関する講習会</w:t>
      </w:r>
      <w:r w:rsidR="00006BD2" w:rsidRPr="00051E1A">
        <w:rPr>
          <w:rFonts w:ascii="Hiragino Mincho Pro W3" w:eastAsia="Hiragino Mincho Pro W3" w:hAnsi="Hiragino Mincho Pro W3" w:hint="eastAsia"/>
          <w:szCs w:val="21"/>
        </w:rPr>
        <w:t xml:space="preserve"> </w:t>
      </w:r>
      <w:r w:rsidR="00A85B38" w:rsidRPr="00051E1A">
        <w:rPr>
          <w:rFonts w:ascii="Hiragino Mincho Pro W3" w:eastAsia="Hiragino Mincho Pro W3" w:hAnsi="Hiragino Mincho Pro W3" w:hint="eastAsia"/>
          <w:szCs w:val="21"/>
        </w:rPr>
        <w:t xml:space="preserve">　</w:t>
      </w:r>
    </w:p>
    <w:p w14:paraId="2756F037" w14:textId="77777777" w:rsidR="00E70B98" w:rsidRDefault="00A85B38" w:rsidP="00400ACD">
      <w:pPr>
        <w:spacing w:line="360" w:lineRule="exact"/>
        <w:rPr>
          <w:rFonts w:ascii="Hiragino Mincho Pro W3" w:eastAsia="Hiragino Mincho Pro W3" w:hAnsi="Hiragino Mincho Pro W3"/>
          <w:szCs w:val="21"/>
        </w:rPr>
      </w:pPr>
      <w:r w:rsidRPr="00051E1A">
        <w:rPr>
          <w:rFonts w:ascii="Hiragino Mincho Pro W3" w:eastAsia="Hiragino Mincho Pro W3" w:hAnsi="Hiragino Mincho Pro W3" w:hint="eastAsia"/>
          <w:szCs w:val="21"/>
        </w:rPr>
        <w:t>11</w:t>
      </w:r>
      <w:r w:rsidR="00C317FE" w:rsidRPr="00051E1A">
        <w:rPr>
          <w:rFonts w:ascii="Hiragino Mincho Pro W3" w:eastAsia="Hiragino Mincho Pro W3" w:hAnsi="Hiragino Mincho Pro W3" w:hint="eastAsia"/>
          <w:szCs w:val="21"/>
        </w:rPr>
        <w:t>．</w:t>
      </w:r>
      <w:r w:rsidRPr="00051E1A">
        <w:rPr>
          <w:rFonts w:ascii="Hiragino Mincho Pro W3" w:eastAsia="Hiragino Mincho Pro W3" w:hAnsi="Hiragino Mincho Pro W3" w:hint="eastAsia"/>
          <w:szCs w:val="21"/>
        </w:rPr>
        <w:t>スポーツクライミング講習会</w:t>
      </w:r>
      <w:r w:rsidR="00C317FE" w:rsidRPr="00051E1A">
        <w:rPr>
          <w:rFonts w:ascii="Hiragino Mincho Pro W3" w:eastAsia="Hiragino Mincho Pro W3" w:hAnsi="Hiragino Mincho Pro W3" w:hint="eastAsia"/>
          <w:szCs w:val="21"/>
        </w:rPr>
        <w:t xml:space="preserve">　</w:t>
      </w:r>
      <w:r w:rsidR="00400ACD" w:rsidRPr="00400ACD">
        <w:rPr>
          <w:rFonts w:ascii="Hiragino Mincho Pro W3" w:eastAsia="Hiragino Mincho Pro W3" w:hAnsi="Hiragino Mincho Pro W3"/>
          <w:szCs w:val="21"/>
        </w:rPr>
        <w:t>12</w:t>
      </w:r>
      <w:r w:rsidR="00A82369">
        <w:rPr>
          <w:rFonts w:ascii="Hiragino Mincho Pro W3" w:eastAsia="Hiragino Mincho Pro W3" w:hAnsi="Hiragino Mincho Pro W3" w:hint="eastAsia"/>
          <w:szCs w:val="21"/>
        </w:rPr>
        <w:t>．</w:t>
      </w:r>
      <w:r w:rsidR="00400ACD" w:rsidRPr="00400ACD">
        <w:rPr>
          <w:rFonts w:ascii="Hiragino Mincho Pro W3" w:eastAsia="Hiragino Mincho Pro W3" w:hAnsi="Hiragino Mincho Pro W3"/>
          <w:szCs w:val="21"/>
        </w:rPr>
        <w:t>トレイルラン講習会　13</w:t>
      </w:r>
      <w:r w:rsidR="00A82369">
        <w:rPr>
          <w:rFonts w:ascii="Hiragino Mincho Pro W3" w:eastAsia="Hiragino Mincho Pro W3" w:hAnsi="Hiragino Mincho Pro W3" w:hint="eastAsia"/>
          <w:szCs w:val="21"/>
        </w:rPr>
        <w:t>．</w:t>
      </w:r>
      <w:r w:rsidR="00400ACD" w:rsidRPr="00400ACD">
        <w:rPr>
          <w:rFonts w:ascii="Hiragino Mincho Pro W3" w:eastAsia="Hiragino Mincho Pro W3" w:hAnsi="Hiragino Mincho Pro W3"/>
          <w:szCs w:val="21"/>
        </w:rPr>
        <w:t>スノーシュー講習会　14</w:t>
      </w:r>
      <w:r w:rsidR="00A82369">
        <w:rPr>
          <w:rFonts w:ascii="Hiragino Mincho Pro W3" w:eastAsia="Hiragino Mincho Pro W3" w:hAnsi="Hiragino Mincho Pro W3" w:hint="eastAsia"/>
          <w:szCs w:val="21"/>
        </w:rPr>
        <w:t>．</w:t>
      </w:r>
      <w:r w:rsidR="00400ACD" w:rsidRPr="00400ACD">
        <w:rPr>
          <w:rFonts w:ascii="Hiragino Mincho Pro W3" w:eastAsia="Hiragino Mincho Pro W3" w:hAnsi="Hiragino Mincho Pro W3"/>
          <w:szCs w:val="21"/>
        </w:rPr>
        <w:t>山岳スキー講習会　15</w:t>
      </w:r>
      <w:r w:rsidR="00A82369">
        <w:rPr>
          <w:rFonts w:ascii="Hiragino Mincho Pro W3" w:eastAsia="Hiragino Mincho Pro W3" w:hAnsi="Hiragino Mincho Pro W3" w:hint="eastAsia"/>
          <w:szCs w:val="21"/>
        </w:rPr>
        <w:t>．</w:t>
      </w:r>
      <w:r w:rsidR="00400ACD" w:rsidRPr="00400ACD">
        <w:rPr>
          <w:rFonts w:ascii="Hiragino Mincho Pro W3" w:eastAsia="Hiragino Mincho Pro W3" w:hAnsi="Hiragino Mincho Pro W3"/>
          <w:szCs w:val="21"/>
        </w:rPr>
        <w:t>パックラフト、カヤックなど新しい技術の講習会</w:t>
      </w:r>
      <w:r w:rsidR="00A82369">
        <w:rPr>
          <w:rFonts w:ascii="Hiragino Mincho Pro W3" w:eastAsia="Hiragino Mincho Pro W3" w:hAnsi="Hiragino Mincho Pro W3" w:hint="eastAsia"/>
          <w:szCs w:val="21"/>
        </w:rPr>
        <w:t xml:space="preserve">　</w:t>
      </w:r>
    </w:p>
    <w:p w14:paraId="1BEA7519" w14:textId="054E4919" w:rsidR="00737770" w:rsidRPr="00051E1A" w:rsidRDefault="00400ACD" w:rsidP="00400ACD">
      <w:pPr>
        <w:spacing w:line="360" w:lineRule="exact"/>
        <w:rPr>
          <w:rFonts w:ascii="Hiragino Mincho Pro W3" w:eastAsia="Hiragino Mincho Pro W3" w:hAnsi="Hiragino Mincho Pro W3"/>
          <w:szCs w:val="21"/>
        </w:rPr>
      </w:pPr>
      <w:r w:rsidRPr="00400ACD">
        <w:rPr>
          <w:rFonts w:ascii="Hiragino Mincho Pro W3" w:eastAsia="Hiragino Mincho Pro W3" w:hAnsi="Hiragino Mincho Pro W3"/>
          <w:szCs w:val="21"/>
        </w:rPr>
        <w:t>16</w:t>
      </w:r>
      <w:r w:rsidR="00A82369">
        <w:rPr>
          <w:rFonts w:ascii="Hiragino Mincho Pro W3" w:eastAsia="Hiragino Mincho Pro W3" w:hAnsi="Hiragino Mincho Pro W3" w:hint="eastAsia"/>
          <w:szCs w:val="21"/>
        </w:rPr>
        <w:t>．</w:t>
      </w:r>
      <w:r w:rsidRPr="00400ACD">
        <w:rPr>
          <w:rFonts w:ascii="Hiragino Mincho Pro W3" w:eastAsia="Hiragino Mincho Pro W3" w:hAnsi="Hiragino Mincho Pro W3"/>
          <w:szCs w:val="21"/>
        </w:rPr>
        <w:t>その他　具体的に（</w:t>
      </w:r>
    </w:p>
    <w:p w14:paraId="24CE6C50" w14:textId="77777777" w:rsidR="00C40169" w:rsidRPr="00051E1A" w:rsidRDefault="00C40169" w:rsidP="00EB5862">
      <w:pPr>
        <w:spacing w:line="360" w:lineRule="exact"/>
        <w:rPr>
          <w:rFonts w:ascii="Hiragino Mincho Pro W3" w:eastAsia="Hiragino Mincho Pro W3" w:hAnsi="Hiragino Mincho Pro W3"/>
          <w:szCs w:val="21"/>
        </w:rPr>
      </w:pPr>
    </w:p>
    <w:p w14:paraId="0C9B0060" w14:textId="77777777" w:rsidR="00D12481" w:rsidRPr="00051E1A" w:rsidRDefault="002E17AF" w:rsidP="00EB5862">
      <w:pPr>
        <w:spacing w:line="360" w:lineRule="exact"/>
        <w:rPr>
          <w:rFonts w:ascii="Hiragino Mincho Pro W3" w:eastAsia="Hiragino Mincho Pro W3" w:hAnsi="Hiragino Mincho Pro W3"/>
          <w:b/>
          <w:szCs w:val="21"/>
        </w:rPr>
      </w:pPr>
      <w:r w:rsidRPr="00051E1A">
        <w:rPr>
          <w:rFonts w:ascii="Hiragino Mincho Pro W3" w:eastAsia="Hiragino Mincho Pro W3" w:hAnsi="Hiragino Mincho Pro W3" w:hint="eastAsia"/>
          <w:b/>
          <w:szCs w:val="21"/>
        </w:rPr>
        <w:t>◎</w:t>
      </w:r>
      <w:r w:rsidR="00D12481" w:rsidRPr="00051E1A">
        <w:rPr>
          <w:rFonts w:ascii="Hiragino Mincho Pro W3" w:eastAsia="Hiragino Mincho Pro W3" w:hAnsi="Hiragino Mincho Pro W3" w:hint="eastAsia"/>
          <w:b/>
          <w:szCs w:val="21"/>
        </w:rPr>
        <w:t>講演会</w:t>
      </w:r>
      <w:r w:rsidR="0014476A" w:rsidRPr="00051E1A">
        <w:rPr>
          <w:rFonts w:ascii="Hiragino Mincho Pro W3" w:eastAsia="Hiragino Mincho Pro W3" w:hAnsi="Hiragino Mincho Pro W3" w:hint="eastAsia"/>
          <w:b/>
          <w:szCs w:val="21"/>
        </w:rPr>
        <w:t xml:space="preserve">　</w:t>
      </w:r>
    </w:p>
    <w:p w14:paraId="44EF388C" w14:textId="77777777" w:rsidR="00163D4F" w:rsidRDefault="00006BD2" w:rsidP="00EB5862">
      <w:pPr>
        <w:spacing w:line="360" w:lineRule="exact"/>
        <w:rPr>
          <w:rFonts w:ascii="Hiragino Mincho Pro W3" w:eastAsia="Hiragino Mincho Pro W3" w:hAnsi="Hiragino Mincho Pro W3"/>
          <w:szCs w:val="21"/>
        </w:rPr>
      </w:pPr>
      <w:r w:rsidRPr="00051E1A">
        <w:rPr>
          <w:rFonts w:ascii="Hiragino Mincho Pro W3" w:eastAsia="Hiragino Mincho Pro W3" w:hAnsi="Hiragino Mincho Pro W3" w:hint="eastAsia"/>
          <w:szCs w:val="21"/>
        </w:rPr>
        <w:t>１．</w:t>
      </w:r>
      <w:r w:rsidR="00D12481" w:rsidRPr="00051E1A">
        <w:rPr>
          <w:rFonts w:ascii="Hiragino Mincho Pro W3" w:eastAsia="Hiragino Mincho Pro W3" w:hAnsi="Hiragino Mincho Pro W3" w:hint="eastAsia"/>
          <w:szCs w:val="21"/>
        </w:rPr>
        <w:t>有名登山家の講演会</w:t>
      </w:r>
      <w:r w:rsidRPr="00051E1A">
        <w:rPr>
          <w:rFonts w:ascii="Hiragino Mincho Pro W3" w:eastAsia="Hiragino Mincho Pro W3" w:hAnsi="Hiragino Mincho Pro W3" w:hint="eastAsia"/>
          <w:szCs w:val="21"/>
        </w:rPr>
        <w:t xml:space="preserve">　２．</w:t>
      </w:r>
      <w:r w:rsidR="0014476A" w:rsidRPr="00051E1A">
        <w:rPr>
          <w:rFonts w:ascii="Hiragino Mincho Pro W3" w:eastAsia="Hiragino Mincho Pro W3" w:hAnsi="Hiragino Mincho Pro W3" w:hint="eastAsia"/>
          <w:szCs w:val="21"/>
        </w:rPr>
        <w:t>動植物など山の生物に関する講演会</w:t>
      </w:r>
      <w:r w:rsidRPr="00051E1A">
        <w:rPr>
          <w:rFonts w:ascii="Hiragino Mincho Pro W3" w:eastAsia="Hiragino Mincho Pro W3" w:hAnsi="Hiragino Mincho Pro W3" w:hint="eastAsia"/>
          <w:szCs w:val="21"/>
        </w:rPr>
        <w:t>や観察会　３．</w:t>
      </w:r>
      <w:r w:rsidR="0014476A" w:rsidRPr="00051E1A">
        <w:rPr>
          <w:rFonts w:ascii="Hiragino Mincho Pro W3" w:eastAsia="Hiragino Mincho Pro W3" w:hAnsi="Hiragino Mincho Pro W3" w:hint="eastAsia"/>
          <w:szCs w:val="21"/>
        </w:rPr>
        <w:t>山岳信仰</w:t>
      </w:r>
      <w:r w:rsidRPr="00051E1A">
        <w:rPr>
          <w:rFonts w:ascii="Hiragino Mincho Pro W3" w:eastAsia="Hiragino Mincho Pro W3" w:hAnsi="Hiragino Mincho Pro W3" w:hint="eastAsia"/>
          <w:szCs w:val="21"/>
        </w:rPr>
        <w:t>やマタギ</w:t>
      </w:r>
      <w:r w:rsidR="0014476A" w:rsidRPr="00051E1A">
        <w:rPr>
          <w:rFonts w:ascii="Hiragino Mincho Pro W3" w:eastAsia="Hiragino Mincho Pro W3" w:hAnsi="Hiragino Mincho Pro W3" w:hint="eastAsia"/>
          <w:szCs w:val="21"/>
        </w:rPr>
        <w:t>など山の民俗学に関する講演会</w:t>
      </w:r>
      <w:r w:rsidR="002E17AF" w:rsidRPr="00051E1A">
        <w:rPr>
          <w:rFonts w:ascii="Hiragino Mincho Pro W3" w:eastAsia="Hiragino Mincho Pro W3" w:hAnsi="Hiragino Mincho Pro W3" w:hint="eastAsia"/>
          <w:szCs w:val="21"/>
        </w:rPr>
        <w:t xml:space="preserve">　４．山や森など自然保護に関する講演会</w:t>
      </w:r>
      <w:r w:rsidR="00151EBC" w:rsidRPr="00051E1A">
        <w:rPr>
          <w:rFonts w:ascii="Hiragino Mincho Pro W3" w:eastAsia="Hiragino Mincho Pro W3" w:hAnsi="Hiragino Mincho Pro W3" w:hint="eastAsia"/>
          <w:szCs w:val="21"/>
        </w:rPr>
        <w:t xml:space="preserve">　</w:t>
      </w:r>
    </w:p>
    <w:p w14:paraId="316A1082" w14:textId="55875C5D" w:rsidR="00006BD2" w:rsidRPr="00051E1A" w:rsidRDefault="00151EBC" w:rsidP="00EB5862">
      <w:pPr>
        <w:spacing w:line="360" w:lineRule="exact"/>
        <w:rPr>
          <w:rFonts w:ascii="Hiragino Mincho Pro W3" w:eastAsia="Hiragino Mincho Pro W3" w:hAnsi="Hiragino Mincho Pro W3"/>
          <w:szCs w:val="21"/>
        </w:rPr>
      </w:pPr>
      <w:r w:rsidRPr="00051E1A">
        <w:rPr>
          <w:rFonts w:ascii="Hiragino Mincho Pro W3" w:eastAsia="Hiragino Mincho Pro W3" w:hAnsi="Hiragino Mincho Pro W3" w:hint="eastAsia"/>
          <w:szCs w:val="21"/>
        </w:rPr>
        <w:t>５．</w:t>
      </w:r>
      <w:r w:rsidR="00006BD2" w:rsidRPr="00051E1A">
        <w:rPr>
          <w:rFonts w:ascii="Hiragino Mincho Pro W3" w:eastAsia="Hiragino Mincho Pro W3" w:hAnsi="Hiragino Mincho Pro W3" w:hint="eastAsia"/>
          <w:szCs w:val="21"/>
        </w:rPr>
        <w:t>その他</w:t>
      </w:r>
      <w:r w:rsidR="00737770" w:rsidRPr="00051E1A">
        <w:rPr>
          <w:rFonts w:ascii="Hiragino Mincho Pro W3" w:eastAsia="Hiragino Mincho Pro W3" w:hAnsi="Hiragino Mincho Pro W3" w:hint="eastAsia"/>
          <w:szCs w:val="21"/>
        </w:rPr>
        <w:t xml:space="preserve">　具体的に</w:t>
      </w:r>
      <w:r w:rsidR="00006BD2" w:rsidRPr="00051E1A">
        <w:rPr>
          <w:rFonts w:ascii="Hiragino Mincho Pro W3" w:eastAsia="Hiragino Mincho Pro W3" w:hAnsi="Hiragino Mincho Pro W3" w:hint="eastAsia"/>
          <w:szCs w:val="21"/>
        </w:rPr>
        <w:t>（</w:t>
      </w:r>
    </w:p>
    <w:p w14:paraId="4D081674" w14:textId="77777777" w:rsidR="00E12BAF" w:rsidRPr="00051E1A" w:rsidRDefault="00E12BAF" w:rsidP="00EB5862">
      <w:pPr>
        <w:spacing w:line="360" w:lineRule="exact"/>
        <w:rPr>
          <w:rFonts w:ascii="Hiragino Mincho Pro W3" w:eastAsia="Hiragino Mincho Pro W3" w:hAnsi="Hiragino Mincho Pro W3"/>
          <w:szCs w:val="21"/>
        </w:rPr>
      </w:pPr>
    </w:p>
    <w:p w14:paraId="4CA2B6C6" w14:textId="77777777" w:rsidR="00A82369" w:rsidRDefault="00A82369" w:rsidP="00A82369">
      <w:pPr>
        <w:spacing w:line="360" w:lineRule="exact"/>
        <w:rPr>
          <w:rFonts w:ascii="Hiragino Kaku Gothic ProN W6" w:eastAsia="Hiragino Kaku Gothic ProN W6" w:hAnsi="Hiragino Kaku Gothic ProN W6"/>
          <w:b/>
          <w:szCs w:val="21"/>
        </w:rPr>
      </w:pPr>
      <w:r w:rsidRPr="00051E1A">
        <w:rPr>
          <w:rFonts w:ascii="Hiragino Kaku Gothic ProN W6" w:eastAsia="Hiragino Kaku Gothic ProN W6" w:hAnsi="Hiragino Kaku Gothic ProN W6" w:hint="eastAsia"/>
          <w:b/>
          <w:szCs w:val="21"/>
        </w:rPr>
        <w:t>問</w:t>
      </w:r>
      <w:r>
        <w:rPr>
          <w:rFonts w:ascii="Hiragino Kaku Gothic ProN W6" w:eastAsia="Hiragino Kaku Gothic ProN W6" w:hAnsi="Hiragino Kaku Gothic ProN W6" w:hint="eastAsia"/>
          <w:b/>
          <w:szCs w:val="21"/>
        </w:rPr>
        <w:t>９</w:t>
      </w:r>
      <w:r w:rsidRPr="00051E1A">
        <w:rPr>
          <w:rFonts w:ascii="Hiragino Kaku Gothic ProN W6" w:eastAsia="Hiragino Kaku Gothic ProN W6" w:hAnsi="Hiragino Kaku Gothic ProN W6" w:hint="eastAsia"/>
          <w:b/>
          <w:szCs w:val="21"/>
        </w:rPr>
        <w:t xml:space="preserve">　</w:t>
      </w:r>
      <w:r w:rsidRPr="00A82369">
        <w:rPr>
          <w:rFonts w:ascii="Hiragino Kaku Gothic ProN W6" w:eastAsia="Hiragino Kaku Gothic ProN W6" w:hAnsi="Hiragino Kaku Gothic ProN W6" w:hint="eastAsia"/>
          <w:b/>
          <w:szCs w:val="21"/>
        </w:rPr>
        <w:t>これらの新しい講習会に、外部講師を招くなど講習会費用がある程度かかってもかまわないと思います</w:t>
      </w:r>
    </w:p>
    <w:p w14:paraId="17487917" w14:textId="60EF3D6D" w:rsidR="00A82369" w:rsidRPr="00A82369" w:rsidRDefault="00A82369" w:rsidP="00A82369">
      <w:pPr>
        <w:spacing w:line="360" w:lineRule="exact"/>
        <w:ind w:firstLineChars="200" w:firstLine="420"/>
        <w:rPr>
          <w:rFonts w:ascii="Hiragino Kaku Gothic ProN W6" w:eastAsia="Hiragino Kaku Gothic ProN W6" w:hAnsi="Hiragino Kaku Gothic ProN W6"/>
          <w:b/>
          <w:szCs w:val="21"/>
        </w:rPr>
      </w:pPr>
      <w:r w:rsidRPr="00A82369">
        <w:rPr>
          <w:rFonts w:ascii="Hiragino Kaku Gothic ProN W6" w:eastAsia="Hiragino Kaku Gothic ProN W6" w:hAnsi="Hiragino Kaku Gothic ProN W6" w:hint="eastAsia"/>
          <w:b/>
          <w:szCs w:val="21"/>
        </w:rPr>
        <w:t>か？</w:t>
      </w:r>
    </w:p>
    <w:p w14:paraId="525A2B77" w14:textId="066D990F" w:rsidR="00A82369" w:rsidRPr="00A82369" w:rsidRDefault="00A82369" w:rsidP="00A82369">
      <w:pPr>
        <w:spacing w:line="360" w:lineRule="exact"/>
        <w:rPr>
          <w:rFonts w:ascii="Hiragino Kaku Gothic ProN W6" w:eastAsia="Hiragino Kaku Gothic ProN W6" w:hAnsi="Hiragino Kaku Gothic ProN W6"/>
          <w:szCs w:val="21"/>
        </w:rPr>
      </w:pPr>
      <w:r w:rsidRPr="00A82369">
        <w:rPr>
          <w:rFonts w:ascii="Hiragino Kaku Gothic ProN W6" w:eastAsia="Hiragino Kaku Gothic ProN W6" w:hAnsi="Hiragino Kaku Gothic ProN W6"/>
          <w:szCs w:val="21"/>
        </w:rPr>
        <w:t>1</w:t>
      </w:r>
      <w:r>
        <w:rPr>
          <w:rFonts w:ascii="Hiragino Kaku Gothic ProN W6" w:eastAsia="Hiragino Kaku Gothic ProN W6" w:hAnsi="Hiragino Kaku Gothic ProN W6" w:hint="eastAsia"/>
          <w:szCs w:val="21"/>
        </w:rPr>
        <w:t>．</w:t>
      </w:r>
      <w:r w:rsidRPr="00A82369">
        <w:rPr>
          <w:rFonts w:ascii="Hiragino Kaku Gothic ProN W6" w:eastAsia="Hiragino Kaku Gothic ProN W6" w:hAnsi="Hiragino Kaku Gothic ProN W6"/>
          <w:szCs w:val="21"/>
        </w:rPr>
        <w:t>構わないと思う　2</w:t>
      </w:r>
      <w:r>
        <w:rPr>
          <w:rFonts w:ascii="Hiragino Kaku Gothic ProN W6" w:eastAsia="Hiragino Kaku Gothic ProN W6" w:hAnsi="Hiragino Kaku Gothic ProN W6" w:hint="eastAsia"/>
          <w:szCs w:val="21"/>
        </w:rPr>
        <w:t>．</w:t>
      </w:r>
      <w:r w:rsidRPr="00A82369">
        <w:rPr>
          <w:rFonts w:ascii="Hiragino Kaku Gothic ProN W6" w:eastAsia="Hiragino Kaku Gothic ProN W6" w:hAnsi="Hiragino Kaku Gothic ProN W6"/>
          <w:szCs w:val="21"/>
        </w:rPr>
        <w:t>一般ガイド等講習会より安ければよい　3</w:t>
      </w:r>
      <w:r>
        <w:rPr>
          <w:rFonts w:ascii="Hiragino Kaku Gothic ProN W6" w:eastAsia="Hiragino Kaku Gothic ProN W6" w:hAnsi="Hiragino Kaku Gothic ProN W6" w:hint="eastAsia"/>
          <w:szCs w:val="21"/>
        </w:rPr>
        <w:t>．</w:t>
      </w:r>
      <w:r w:rsidRPr="00A82369">
        <w:rPr>
          <w:rFonts w:ascii="Hiragino Kaku Gothic ProN W6" w:eastAsia="Hiragino Kaku Gothic ProN W6" w:hAnsi="Hiragino Kaku Gothic ProN W6"/>
          <w:szCs w:val="21"/>
        </w:rPr>
        <w:t xml:space="preserve">SMSCA内部でやれる程度でよい　</w:t>
      </w:r>
    </w:p>
    <w:p w14:paraId="77D1A9F8" w14:textId="60A3F67C" w:rsidR="00A82369" w:rsidRPr="00A82369" w:rsidRDefault="00A82369" w:rsidP="00A82369">
      <w:pPr>
        <w:spacing w:line="360" w:lineRule="exact"/>
        <w:rPr>
          <w:rFonts w:ascii="Hiragino Kaku Gothic ProN W6" w:eastAsia="Hiragino Kaku Gothic ProN W6" w:hAnsi="Hiragino Kaku Gothic ProN W6"/>
          <w:szCs w:val="21"/>
        </w:rPr>
      </w:pPr>
      <w:r w:rsidRPr="00A82369">
        <w:rPr>
          <w:rFonts w:ascii="Hiragino Kaku Gothic ProN W6" w:eastAsia="Hiragino Kaku Gothic ProN W6" w:hAnsi="Hiragino Kaku Gothic ProN W6"/>
          <w:szCs w:val="21"/>
        </w:rPr>
        <w:t>4</w:t>
      </w:r>
      <w:r>
        <w:rPr>
          <w:rFonts w:ascii="Hiragino Kaku Gothic ProN W6" w:eastAsia="Hiragino Kaku Gothic ProN W6" w:hAnsi="Hiragino Kaku Gothic ProN W6" w:hint="eastAsia"/>
          <w:szCs w:val="21"/>
        </w:rPr>
        <w:t>．</w:t>
      </w:r>
      <w:r w:rsidRPr="00A82369">
        <w:rPr>
          <w:rFonts w:ascii="Hiragino Kaku Gothic ProN W6" w:eastAsia="Hiragino Kaku Gothic ProN W6" w:hAnsi="Hiragino Kaku Gothic ProN W6"/>
          <w:szCs w:val="21"/>
        </w:rPr>
        <w:t>その他　具体的に（</w:t>
      </w:r>
    </w:p>
    <w:p w14:paraId="607D848C" w14:textId="77777777" w:rsidR="00A82369" w:rsidRDefault="00A82369" w:rsidP="007A31CD">
      <w:pPr>
        <w:spacing w:line="360" w:lineRule="exact"/>
        <w:rPr>
          <w:rFonts w:ascii="Hiragino Kaku Gothic ProN W6" w:eastAsia="Hiragino Kaku Gothic ProN W6" w:hAnsi="Hiragino Kaku Gothic ProN W6"/>
          <w:b/>
          <w:szCs w:val="21"/>
        </w:rPr>
      </w:pPr>
    </w:p>
    <w:p w14:paraId="4A524811" w14:textId="41727EF6" w:rsidR="000A7516" w:rsidRPr="00051E1A" w:rsidRDefault="008C4AA2" w:rsidP="007A31CD">
      <w:pPr>
        <w:spacing w:line="360" w:lineRule="exact"/>
        <w:rPr>
          <w:rFonts w:ascii="Hiragino Kaku Gothic ProN W6" w:eastAsia="Hiragino Kaku Gothic ProN W6" w:hAnsi="Hiragino Kaku Gothic ProN W6"/>
          <w:b/>
          <w:szCs w:val="21"/>
        </w:rPr>
      </w:pPr>
      <w:r w:rsidRPr="00051E1A">
        <w:rPr>
          <w:rFonts w:ascii="Hiragino Kaku Gothic ProN W6" w:eastAsia="Hiragino Kaku Gothic ProN W6" w:hAnsi="Hiragino Kaku Gothic ProN W6" w:hint="eastAsia"/>
          <w:b/>
          <w:szCs w:val="21"/>
        </w:rPr>
        <w:t>問</w:t>
      </w:r>
      <w:r w:rsidR="00A82369">
        <w:rPr>
          <w:rFonts w:ascii="Hiragino Kaku Gothic ProN W6" w:eastAsia="Hiragino Kaku Gothic ProN W6" w:hAnsi="Hiragino Kaku Gothic ProN W6" w:hint="eastAsia"/>
          <w:b/>
          <w:szCs w:val="21"/>
        </w:rPr>
        <w:t>10</w:t>
      </w:r>
      <w:r w:rsidRPr="00051E1A">
        <w:rPr>
          <w:rFonts w:ascii="Hiragino Kaku Gothic ProN W6" w:eastAsia="Hiragino Kaku Gothic ProN W6" w:hAnsi="Hiragino Kaku Gothic ProN W6" w:hint="eastAsia"/>
          <w:b/>
          <w:szCs w:val="21"/>
        </w:rPr>
        <w:t xml:space="preserve">　</w:t>
      </w:r>
      <w:r w:rsidR="000A7516" w:rsidRPr="00051E1A">
        <w:rPr>
          <w:rFonts w:ascii="Hiragino Kaku Gothic ProN W6" w:eastAsia="Hiragino Kaku Gothic ProN W6" w:hAnsi="Hiragino Kaku Gothic ProN W6" w:hint="eastAsia"/>
          <w:b/>
          <w:szCs w:val="21"/>
        </w:rPr>
        <w:t>埼玉県山岳･スポーツクライミング協会に期待する活動などありましたら、ご記入ください。</w:t>
      </w:r>
    </w:p>
    <w:p w14:paraId="51A38B8B" w14:textId="77777777" w:rsidR="000A7516" w:rsidRPr="00051E1A" w:rsidRDefault="000A7516" w:rsidP="007A31CD">
      <w:pPr>
        <w:spacing w:line="360" w:lineRule="exact"/>
        <w:rPr>
          <w:rFonts w:ascii="Hiragino Mincho Pro W3" w:eastAsia="Hiragino Mincho Pro W3" w:hAnsi="Hiragino Mincho Pro W3"/>
          <w:szCs w:val="21"/>
        </w:rPr>
      </w:pPr>
      <w:r w:rsidRPr="00051E1A">
        <w:rPr>
          <w:rFonts w:ascii="Hiragino Mincho Pro W3" w:eastAsia="Hiragino Mincho Pro W3" w:hAnsi="Hiragino Mincho Pro W3" w:hint="eastAsia"/>
          <w:szCs w:val="21"/>
        </w:rPr>
        <w:t>１．登山学校の開催　２．登山文化祭（各山岳会の展示や登山情報案内）　３．登山装備のアウトレット</w:t>
      </w:r>
    </w:p>
    <w:p w14:paraId="7576CD6D" w14:textId="77777777" w:rsidR="00730E7C" w:rsidRDefault="00151EBC" w:rsidP="007A31CD">
      <w:pPr>
        <w:spacing w:line="360" w:lineRule="exact"/>
        <w:rPr>
          <w:rFonts w:ascii="Hiragino Mincho Pro W3" w:eastAsia="Hiragino Mincho Pro W3" w:hAnsi="Hiragino Mincho Pro W3"/>
          <w:szCs w:val="21"/>
        </w:rPr>
      </w:pPr>
      <w:r w:rsidRPr="00051E1A">
        <w:rPr>
          <w:rFonts w:ascii="Hiragino Mincho Pro W3" w:eastAsia="Hiragino Mincho Pro W3" w:hAnsi="Hiragino Mincho Pro W3" w:hint="eastAsia"/>
          <w:szCs w:val="21"/>
        </w:rPr>
        <w:t>４．交流登山　　５．</w:t>
      </w:r>
      <w:r w:rsidR="00B40FBA" w:rsidRPr="00051E1A">
        <w:rPr>
          <w:rFonts w:ascii="Hiragino Mincho Pro W3" w:eastAsia="Hiragino Mincho Pro W3" w:hAnsi="Hiragino Mincho Pro W3" w:hint="eastAsia"/>
          <w:szCs w:val="21"/>
        </w:rPr>
        <w:t>登山道（ルート）</w:t>
      </w:r>
      <w:r w:rsidR="00DE1C62" w:rsidRPr="00051E1A">
        <w:rPr>
          <w:rFonts w:ascii="Hiragino Mincho Pro W3" w:eastAsia="Hiragino Mincho Pro W3" w:hAnsi="Hiragino Mincho Pro W3" w:hint="eastAsia"/>
          <w:szCs w:val="21"/>
        </w:rPr>
        <w:t>整備</w:t>
      </w:r>
      <w:r w:rsidR="00B40FBA" w:rsidRPr="00051E1A">
        <w:rPr>
          <w:rFonts w:ascii="Hiragino Mincho Pro W3" w:eastAsia="Hiragino Mincho Pro W3" w:hAnsi="Hiragino Mincho Pro W3" w:hint="eastAsia"/>
          <w:szCs w:val="21"/>
        </w:rPr>
        <w:t xml:space="preserve">　</w:t>
      </w:r>
    </w:p>
    <w:p w14:paraId="0A2D2565" w14:textId="73A0A8C0" w:rsidR="000A7516" w:rsidRPr="00051E1A" w:rsidRDefault="00B40FBA" w:rsidP="007A31CD">
      <w:pPr>
        <w:spacing w:line="360" w:lineRule="exact"/>
        <w:rPr>
          <w:rFonts w:ascii="Hiragino Mincho Pro W3" w:eastAsia="Hiragino Mincho Pro W3" w:hAnsi="Hiragino Mincho Pro W3"/>
          <w:szCs w:val="21"/>
        </w:rPr>
      </w:pPr>
      <w:r w:rsidRPr="00051E1A">
        <w:rPr>
          <w:rFonts w:ascii="Hiragino Mincho Pro W3" w:eastAsia="Hiragino Mincho Pro W3" w:hAnsi="Hiragino Mincho Pro W3" w:hint="eastAsia"/>
          <w:szCs w:val="21"/>
        </w:rPr>
        <w:t>６．</w:t>
      </w:r>
      <w:r w:rsidR="000A7516" w:rsidRPr="00051E1A">
        <w:rPr>
          <w:rFonts w:ascii="Hiragino Mincho Pro W3" w:eastAsia="Hiragino Mincho Pro W3" w:hAnsi="Hiragino Mincho Pro W3" w:hint="eastAsia"/>
          <w:szCs w:val="21"/>
        </w:rPr>
        <w:t>その他（</w:t>
      </w:r>
    </w:p>
    <w:p w14:paraId="5CC318C9" w14:textId="69B3BC37" w:rsidR="00445CDB" w:rsidRDefault="00445CDB" w:rsidP="007A31CD">
      <w:pPr>
        <w:spacing w:line="360" w:lineRule="exact"/>
        <w:rPr>
          <w:rFonts w:ascii="Hiragino Kaku Gothic ProN W6" w:eastAsia="Hiragino Kaku Gothic ProN W6" w:hAnsi="Hiragino Kaku Gothic ProN W6"/>
          <w:b/>
          <w:szCs w:val="21"/>
        </w:rPr>
      </w:pPr>
    </w:p>
    <w:p w14:paraId="439ACA4B" w14:textId="08B72D35" w:rsidR="00270D50" w:rsidRPr="00051E1A" w:rsidRDefault="008C4AA2" w:rsidP="007A31CD">
      <w:pPr>
        <w:spacing w:line="360" w:lineRule="exact"/>
        <w:rPr>
          <w:rFonts w:ascii="Hiragino Kaku Gothic ProN W6" w:eastAsia="Hiragino Kaku Gothic ProN W6" w:hAnsi="Hiragino Kaku Gothic ProN W6"/>
          <w:b/>
          <w:szCs w:val="21"/>
        </w:rPr>
      </w:pPr>
      <w:r w:rsidRPr="00051E1A">
        <w:rPr>
          <w:rFonts w:ascii="Hiragino Kaku Gothic ProN W6" w:eastAsia="Hiragino Kaku Gothic ProN W6" w:hAnsi="Hiragino Kaku Gothic ProN W6" w:hint="eastAsia"/>
          <w:b/>
          <w:szCs w:val="21"/>
        </w:rPr>
        <w:t>問</w:t>
      </w:r>
      <w:r w:rsidR="00A82369">
        <w:rPr>
          <w:rFonts w:ascii="Hiragino Kaku Gothic ProN W6" w:eastAsia="Hiragino Kaku Gothic ProN W6" w:hAnsi="Hiragino Kaku Gothic ProN W6" w:hint="eastAsia"/>
          <w:b/>
          <w:szCs w:val="21"/>
        </w:rPr>
        <w:t>11</w:t>
      </w:r>
      <w:r w:rsidRPr="00051E1A">
        <w:rPr>
          <w:rFonts w:ascii="Hiragino Kaku Gothic ProN W6" w:eastAsia="Hiragino Kaku Gothic ProN W6" w:hAnsi="Hiragino Kaku Gothic ProN W6" w:hint="eastAsia"/>
          <w:b/>
          <w:szCs w:val="21"/>
        </w:rPr>
        <w:t xml:space="preserve">　</w:t>
      </w:r>
      <w:r w:rsidR="00A45FAF" w:rsidRPr="00051E1A">
        <w:rPr>
          <w:rFonts w:ascii="Hiragino Kaku Gothic ProN W6" w:eastAsia="Hiragino Kaku Gothic ProN W6" w:hAnsi="Hiragino Kaku Gothic ProN W6" w:hint="eastAsia"/>
          <w:b/>
          <w:szCs w:val="21"/>
        </w:rPr>
        <w:t>その他、</w:t>
      </w:r>
      <w:r w:rsidR="00A85B38" w:rsidRPr="00051E1A">
        <w:rPr>
          <w:rFonts w:ascii="Hiragino Kaku Gothic ProN W6" w:eastAsia="Hiragino Kaku Gothic ProN W6" w:hAnsi="Hiragino Kaku Gothic ProN W6" w:hint="eastAsia"/>
          <w:b/>
          <w:szCs w:val="21"/>
        </w:rPr>
        <w:t>ご意見、</w:t>
      </w:r>
      <w:r w:rsidR="0047216D" w:rsidRPr="00051E1A">
        <w:rPr>
          <w:rFonts w:ascii="Hiragino Kaku Gothic ProN W6" w:eastAsia="Hiragino Kaku Gothic ProN W6" w:hAnsi="Hiragino Kaku Gothic ProN W6" w:hint="eastAsia"/>
          <w:b/>
          <w:szCs w:val="21"/>
        </w:rPr>
        <w:t>ご要望、質問などご自由にお書きください</w:t>
      </w:r>
    </w:p>
    <w:p w14:paraId="244F6FB9" w14:textId="66F39491" w:rsidR="0047216D" w:rsidRDefault="0047216D" w:rsidP="00EB5862">
      <w:pPr>
        <w:spacing w:line="360" w:lineRule="exact"/>
        <w:rPr>
          <w:rFonts w:ascii="Hiragino Mincho Pro W3" w:eastAsia="Hiragino Mincho Pro W3" w:hAnsi="Hiragino Mincho Pro W3"/>
          <w:szCs w:val="21"/>
        </w:rPr>
      </w:pPr>
    </w:p>
    <w:p w14:paraId="29975D9D" w14:textId="2EEF08D5" w:rsidR="00730E7C" w:rsidRDefault="00730E7C" w:rsidP="00EB5862">
      <w:pPr>
        <w:spacing w:line="360" w:lineRule="exact"/>
        <w:rPr>
          <w:rFonts w:ascii="Hiragino Mincho Pro W3" w:eastAsia="Hiragino Mincho Pro W3" w:hAnsi="Hiragino Mincho Pro W3"/>
          <w:szCs w:val="21"/>
        </w:rPr>
      </w:pPr>
    </w:p>
    <w:p w14:paraId="2332A115" w14:textId="685A63F7" w:rsidR="00730E7C" w:rsidRDefault="00730E7C" w:rsidP="00EB5862">
      <w:pPr>
        <w:spacing w:line="360" w:lineRule="exact"/>
        <w:rPr>
          <w:rFonts w:ascii="Hiragino Mincho Pro W3" w:eastAsia="Hiragino Mincho Pro W3" w:hAnsi="Hiragino Mincho Pro W3"/>
          <w:szCs w:val="21"/>
        </w:rPr>
      </w:pPr>
    </w:p>
    <w:p w14:paraId="6EB9E38D" w14:textId="77777777" w:rsidR="00730E7C" w:rsidRPr="00051E1A" w:rsidRDefault="00730E7C" w:rsidP="00EB5862">
      <w:pPr>
        <w:spacing w:line="360" w:lineRule="exact"/>
        <w:rPr>
          <w:rFonts w:ascii="Hiragino Mincho Pro W3" w:eastAsia="Hiragino Mincho Pro W3" w:hAnsi="Hiragino Mincho Pro W3" w:hint="eastAsia"/>
          <w:szCs w:val="21"/>
        </w:rPr>
      </w:pPr>
    </w:p>
    <w:p w14:paraId="5B329FAF" w14:textId="77777777" w:rsidR="0047216D" w:rsidRPr="00051E1A" w:rsidRDefault="0047216D" w:rsidP="00EB5862">
      <w:pPr>
        <w:spacing w:line="360" w:lineRule="exact"/>
        <w:rPr>
          <w:rFonts w:ascii="Hiragino Mincho Pro W3" w:eastAsia="Hiragino Mincho Pro W3" w:hAnsi="Hiragino Mincho Pro W3"/>
          <w:szCs w:val="21"/>
        </w:rPr>
      </w:pPr>
    </w:p>
    <w:p w14:paraId="4024DA9C" w14:textId="77777777" w:rsidR="0047216D" w:rsidRPr="00051E1A" w:rsidRDefault="007A31CD" w:rsidP="007A31CD">
      <w:pPr>
        <w:spacing w:line="360" w:lineRule="exact"/>
        <w:rPr>
          <w:rFonts w:ascii="Hiragino Kaku Gothic ProN W6" w:eastAsia="Hiragino Kaku Gothic ProN W6" w:hAnsi="Hiragino Kaku Gothic ProN W6"/>
          <w:b/>
          <w:szCs w:val="21"/>
        </w:rPr>
      </w:pPr>
      <w:r w:rsidRPr="00051E1A">
        <w:rPr>
          <w:rFonts w:ascii="Hiragino Kaku Gothic ProN W6" w:eastAsia="Hiragino Kaku Gothic ProN W6" w:hAnsi="Hiragino Kaku Gothic ProN W6" w:hint="eastAsia"/>
          <w:b/>
          <w:szCs w:val="21"/>
        </w:rPr>
        <w:t>◆</w:t>
      </w:r>
      <w:r w:rsidRPr="00051E1A">
        <w:rPr>
          <w:rFonts w:ascii="Hiragino Kaku Gothic ProN W6" w:eastAsia="Hiragino Kaku Gothic ProN W6" w:hAnsi="Hiragino Kaku Gothic ProN W6"/>
          <w:b/>
          <w:szCs w:val="21"/>
        </w:rPr>
        <w:t xml:space="preserve"> </w:t>
      </w:r>
      <w:r w:rsidR="00445CDB" w:rsidRPr="00051E1A">
        <w:rPr>
          <w:rFonts w:ascii="Hiragino Kaku Gothic ProN W6" w:eastAsia="Hiragino Kaku Gothic ProN W6" w:hAnsi="Hiragino Kaku Gothic ProN W6" w:hint="eastAsia"/>
          <w:b/>
          <w:szCs w:val="21"/>
        </w:rPr>
        <w:t>埼玉県･スポーツクライミング協会の講習会や行事案内などお送りします。</w:t>
      </w:r>
      <w:r w:rsidR="0047216D" w:rsidRPr="00051E1A">
        <w:rPr>
          <w:rFonts w:ascii="Hiragino Kaku Gothic ProN W6" w:eastAsia="Hiragino Kaku Gothic ProN W6" w:hAnsi="Hiragino Kaku Gothic ProN W6" w:hint="eastAsia"/>
          <w:b/>
          <w:szCs w:val="21"/>
        </w:rPr>
        <w:t>差し支えなければご記入ください</w:t>
      </w:r>
      <w:r w:rsidR="00445CDB" w:rsidRPr="00051E1A">
        <w:rPr>
          <w:rFonts w:ascii="Hiragino Kaku Gothic ProN W6" w:eastAsia="Hiragino Kaku Gothic ProN W6" w:hAnsi="Hiragino Kaku Gothic ProN W6" w:hint="eastAsia"/>
          <w:b/>
          <w:szCs w:val="21"/>
        </w:rPr>
        <w:t>。</w:t>
      </w:r>
    </w:p>
    <w:p w14:paraId="00AEB488" w14:textId="77777777" w:rsidR="0089531A" w:rsidRPr="00051E1A" w:rsidRDefault="0047216D" w:rsidP="00AB221B">
      <w:pPr>
        <w:spacing w:line="320" w:lineRule="exact"/>
        <w:rPr>
          <w:rFonts w:ascii="Hiragino Mincho Pro W3" w:eastAsia="Hiragino Mincho Pro W3" w:hAnsi="Hiragino Mincho Pro W3"/>
          <w:szCs w:val="21"/>
        </w:rPr>
      </w:pPr>
      <w:r w:rsidRPr="00051E1A">
        <w:rPr>
          <w:rFonts w:ascii="Hiragino Mincho Pro W3" w:eastAsia="Hiragino Mincho Pro W3" w:hAnsi="Hiragino Mincho Pro W3" w:hint="eastAsia"/>
          <w:szCs w:val="21"/>
        </w:rPr>
        <w:t>お名前</w:t>
      </w:r>
      <w:r w:rsidR="0089531A" w:rsidRPr="00051E1A">
        <w:rPr>
          <w:rFonts w:ascii="Hiragino Mincho Pro W3" w:eastAsia="Hiragino Mincho Pro W3" w:hAnsi="Hiragino Mincho Pro W3"/>
          <w:szCs w:val="21"/>
        </w:rPr>
        <w:tab/>
      </w:r>
      <w:r w:rsidR="0089531A" w:rsidRPr="00051E1A">
        <w:rPr>
          <w:rFonts w:ascii="Hiragino Mincho Pro W3" w:eastAsia="Hiragino Mincho Pro W3" w:hAnsi="Hiragino Mincho Pro W3" w:hint="eastAsia"/>
          <w:szCs w:val="21"/>
        </w:rPr>
        <w:t>：</w:t>
      </w:r>
    </w:p>
    <w:p w14:paraId="361B1DE7" w14:textId="563B8373" w:rsidR="0047216D" w:rsidRPr="00051E1A" w:rsidRDefault="0089531A" w:rsidP="00AB221B">
      <w:pPr>
        <w:spacing w:line="320" w:lineRule="exact"/>
        <w:rPr>
          <w:rFonts w:ascii="Hiragino Mincho Pro W3" w:eastAsia="Hiragino Mincho Pro W3" w:hAnsi="Hiragino Mincho Pro W3"/>
          <w:szCs w:val="21"/>
        </w:rPr>
      </w:pPr>
      <w:r w:rsidRPr="00051E1A">
        <w:rPr>
          <w:rFonts w:ascii="Hiragino Mincho Pro W3" w:eastAsia="Hiragino Mincho Pro W3" w:hAnsi="Hiragino Mincho Pro W3" w:hint="eastAsia"/>
          <w:szCs w:val="21"/>
        </w:rPr>
        <w:t>所属</w:t>
      </w:r>
      <w:r w:rsidRPr="00051E1A">
        <w:rPr>
          <w:rFonts w:ascii="Hiragino Mincho Pro W3" w:eastAsia="Hiragino Mincho Pro W3" w:hAnsi="Hiragino Mincho Pro W3"/>
          <w:szCs w:val="21"/>
        </w:rPr>
        <w:tab/>
      </w:r>
      <w:r w:rsidRPr="00051E1A">
        <w:rPr>
          <w:rFonts w:ascii="Hiragino Mincho Pro W3" w:eastAsia="Hiragino Mincho Pro W3" w:hAnsi="Hiragino Mincho Pro W3" w:hint="eastAsia"/>
          <w:szCs w:val="21"/>
        </w:rPr>
        <w:t>：</w:t>
      </w:r>
    </w:p>
    <w:p w14:paraId="273E2140" w14:textId="2FCD61F3" w:rsidR="0047216D" w:rsidRPr="00051E1A" w:rsidRDefault="0047216D" w:rsidP="00AB221B">
      <w:pPr>
        <w:spacing w:line="320" w:lineRule="exact"/>
        <w:rPr>
          <w:rFonts w:ascii="Hiragino Mincho Pro W3" w:eastAsia="Hiragino Mincho Pro W3" w:hAnsi="Hiragino Mincho Pro W3"/>
          <w:szCs w:val="21"/>
        </w:rPr>
      </w:pPr>
      <w:r w:rsidRPr="00051E1A">
        <w:rPr>
          <w:rFonts w:ascii="Hiragino Mincho Pro W3" w:eastAsia="Hiragino Mincho Pro W3" w:hAnsi="Hiragino Mincho Pro W3" w:hint="eastAsia"/>
          <w:szCs w:val="21"/>
        </w:rPr>
        <w:t>メールアドレス</w:t>
      </w:r>
      <w:r w:rsidR="0089531A" w:rsidRPr="00051E1A">
        <w:rPr>
          <w:rFonts w:ascii="Hiragino Mincho Pro W3" w:eastAsia="Hiragino Mincho Pro W3" w:hAnsi="Hiragino Mincho Pro W3" w:hint="eastAsia"/>
          <w:szCs w:val="21"/>
        </w:rPr>
        <w:t>：</w:t>
      </w:r>
    </w:p>
    <w:p w14:paraId="753366E3" w14:textId="77777777" w:rsidR="0089531A" w:rsidRDefault="0089531A" w:rsidP="00AB221B">
      <w:pPr>
        <w:spacing w:line="320" w:lineRule="exact"/>
        <w:rPr>
          <w:rFonts w:ascii="Hiragino Mincho Pro W3" w:eastAsia="Hiragino Mincho Pro W3" w:hAnsi="Hiragino Mincho Pro W3"/>
          <w:szCs w:val="21"/>
        </w:rPr>
      </w:pPr>
    </w:p>
    <w:p w14:paraId="2FE8A99A" w14:textId="0BBF3651" w:rsidR="00D73DFA" w:rsidRDefault="00D73DFA" w:rsidP="00AB221B">
      <w:pPr>
        <w:spacing w:line="320" w:lineRule="exact"/>
        <w:rPr>
          <w:rFonts w:ascii="Hiragino Mincho Pro W3" w:eastAsia="Hiragino Mincho Pro W3" w:hAnsi="Hiragino Mincho Pro W3"/>
          <w:szCs w:val="21"/>
        </w:rPr>
      </w:pPr>
    </w:p>
    <w:tbl>
      <w:tblPr>
        <w:tblStyle w:val="a9"/>
        <w:tblW w:w="0" w:type="auto"/>
        <w:tblLook w:val="04A0" w:firstRow="1" w:lastRow="0" w:firstColumn="1" w:lastColumn="0" w:noHBand="0" w:noVBand="1"/>
      </w:tblPr>
      <w:tblGrid>
        <w:gridCol w:w="10450"/>
      </w:tblGrid>
      <w:tr w:rsidR="00D73DFA" w14:paraId="69DEC3B5" w14:textId="77777777" w:rsidTr="00D73DFA">
        <w:tc>
          <w:tcPr>
            <w:tcW w:w="10450" w:type="dxa"/>
          </w:tcPr>
          <w:p w14:paraId="6538137F" w14:textId="4ECC1B0D" w:rsidR="00D73DFA" w:rsidRPr="0089531A" w:rsidRDefault="0089531A" w:rsidP="00AB221B">
            <w:pPr>
              <w:spacing w:line="320" w:lineRule="exact"/>
              <w:rPr>
                <w:rFonts w:ascii="Hiragino Mincho Pro W3" w:eastAsia="Hiragino Mincho Pro W3" w:hAnsi="Hiragino Mincho Pro W3"/>
                <w:b/>
                <w:bCs/>
                <w:szCs w:val="21"/>
              </w:rPr>
            </w:pPr>
            <w:r>
              <w:rPr>
                <w:rFonts w:ascii="Hiragino Mincho Pro W3" w:eastAsia="Hiragino Mincho Pro W3" w:hAnsi="Hiragino Mincho Pro W3" w:hint="eastAsia"/>
                <w:b/>
                <w:bCs/>
                <w:szCs w:val="21"/>
              </w:rPr>
              <w:t xml:space="preserve">　</w:t>
            </w:r>
            <w:r w:rsidR="00D73DFA" w:rsidRPr="0089531A">
              <w:rPr>
                <w:rFonts w:ascii="Hiragino Mincho Pro W3" w:eastAsia="Hiragino Mincho Pro W3" w:hAnsi="Hiragino Mincho Pro W3" w:hint="eastAsia"/>
                <w:b/>
                <w:bCs/>
                <w:szCs w:val="21"/>
              </w:rPr>
              <w:t>※提出方法</w:t>
            </w:r>
            <w:r>
              <w:rPr>
                <w:rFonts w:ascii="Hiragino Mincho Pro W3" w:eastAsia="Hiragino Mincho Pro W3" w:hAnsi="Hiragino Mincho Pro W3" w:hint="eastAsia"/>
                <w:b/>
                <w:bCs/>
                <w:szCs w:val="21"/>
              </w:rPr>
              <w:t xml:space="preserve">※　</w:t>
            </w:r>
            <w:r w:rsidR="00D73DFA" w:rsidRPr="0089531A">
              <w:rPr>
                <w:rFonts w:ascii="Hiragino Mincho Pro W3" w:eastAsia="Hiragino Mincho Pro W3" w:hAnsi="Hiragino Mincho Pro W3" w:hint="eastAsia"/>
                <w:b/>
                <w:bCs/>
                <w:szCs w:val="21"/>
              </w:rPr>
              <w:t xml:space="preserve">　下記のどれかでお願いします。</w:t>
            </w:r>
          </w:p>
          <w:p w14:paraId="7E72F921" w14:textId="1DF4A99A" w:rsidR="00D73DFA" w:rsidRDefault="0089531A" w:rsidP="00AB221B">
            <w:pPr>
              <w:spacing w:line="320" w:lineRule="exact"/>
              <w:rPr>
                <w:rFonts w:ascii="Hiragino Mincho Pro W3" w:eastAsia="Hiragino Mincho Pro W3" w:hAnsi="Hiragino Mincho Pro W3"/>
                <w:szCs w:val="21"/>
              </w:rPr>
            </w:pPr>
            <w:r>
              <w:rPr>
                <w:rFonts w:ascii="Hiragino Mincho Pro W3" w:eastAsia="Hiragino Mincho Pro W3" w:hAnsi="Hiragino Mincho Pro W3" w:hint="eastAsia"/>
                <w:szCs w:val="21"/>
              </w:rPr>
              <w:t xml:space="preserve">１　</w:t>
            </w:r>
            <w:r w:rsidR="00D73DFA">
              <w:rPr>
                <w:rFonts w:ascii="Hiragino Mincho Pro W3" w:eastAsia="Hiragino Mincho Pro W3" w:hAnsi="Hiragino Mincho Pro W3" w:hint="eastAsia"/>
                <w:szCs w:val="21"/>
              </w:rPr>
              <w:t>別途</w:t>
            </w:r>
            <w:r>
              <w:rPr>
                <w:rFonts w:ascii="Hiragino Mincho Pro W3" w:eastAsia="Hiragino Mincho Pro W3" w:hAnsi="Hiragino Mincho Pro W3" w:hint="eastAsia"/>
                <w:szCs w:val="21"/>
              </w:rPr>
              <w:t>「</w:t>
            </w:r>
            <w:r w:rsidR="00D73DFA">
              <w:rPr>
                <w:rFonts w:ascii="Hiragino Mincho Pro W3" w:eastAsia="Hiragino Mincho Pro W3" w:hAnsi="Hiragino Mincho Pro W3" w:hint="eastAsia"/>
                <w:szCs w:val="21"/>
              </w:rPr>
              <w:t>回答シー</w:t>
            </w:r>
            <w:r>
              <w:rPr>
                <w:rFonts w:ascii="Hiragino Mincho Pro W3" w:eastAsia="Hiragino Mincho Pro W3" w:hAnsi="Hiragino Mincho Pro W3" w:hint="eastAsia"/>
                <w:szCs w:val="21"/>
              </w:rPr>
              <w:t>ト(エクセル)」に入力して、メール添付</w:t>
            </w:r>
          </w:p>
          <w:p w14:paraId="6041D588" w14:textId="57C3335B" w:rsidR="0089531A" w:rsidRDefault="0089531A" w:rsidP="00AB221B">
            <w:pPr>
              <w:spacing w:line="320" w:lineRule="exact"/>
              <w:rPr>
                <w:rFonts w:ascii="Hiragino Mincho Pro W3" w:eastAsia="Hiragino Mincho Pro W3" w:hAnsi="Hiragino Mincho Pro W3"/>
                <w:szCs w:val="21"/>
              </w:rPr>
            </w:pPr>
            <w:r>
              <w:rPr>
                <w:rFonts w:ascii="Hiragino Mincho Pro W3" w:eastAsia="Hiragino Mincho Pro W3" w:hAnsi="Hiragino Mincho Pro W3" w:hint="eastAsia"/>
                <w:szCs w:val="21"/>
              </w:rPr>
              <w:t>２　この「質問票」に直接○や文字で回答し、メール添付</w:t>
            </w:r>
          </w:p>
          <w:p w14:paraId="354D3E38" w14:textId="04B3B78C" w:rsidR="0089531A" w:rsidRDefault="0089531A" w:rsidP="00AB221B">
            <w:pPr>
              <w:spacing w:line="320" w:lineRule="exact"/>
              <w:rPr>
                <w:rFonts w:ascii="Hiragino Mincho Pro W3" w:eastAsia="Hiragino Mincho Pro W3" w:hAnsi="Hiragino Mincho Pro W3"/>
                <w:szCs w:val="21"/>
              </w:rPr>
            </w:pPr>
            <w:r>
              <w:rPr>
                <w:rFonts w:ascii="Hiragino Mincho Pro W3" w:eastAsia="Hiragino Mincho Pro W3" w:hAnsi="Hiragino Mincho Pro W3" w:hint="eastAsia"/>
                <w:szCs w:val="21"/>
              </w:rPr>
              <w:t xml:space="preserve">３　</w:t>
            </w:r>
            <w:r w:rsidRPr="0089531A">
              <w:rPr>
                <w:rFonts w:ascii="Hiragino Mincho Pro W3" w:eastAsia="Hiragino Mincho Pro W3" w:hAnsi="Hiragino Mincho Pro W3" w:hint="eastAsia"/>
                <w:szCs w:val="21"/>
              </w:rPr>
              <w:t>この「質問票」又は「回答シート」を印刷し、回答した用紙を</w:t>
            </w:r>
            <w:r>
              <w:rPr>
                <w:rFonts w:ascii="Hiragino Mincho Pro W3" w:eastAsia="Hiragino Mincho Pro W3" w:hAnsi="Hiragino Mincho Pro W3" w:hint="eastAsia"/>
                <w:szCs w:val="21"/>
              </w:rPr>
              <w:t>PDFまたは画像にして、メール添付</w:t>
            </w:r>
          </w:p>
          <w:p w14:paraId="011F227C" w14:textId="77777777" w:rsidR="0089531A" w:rsidRDefault="0089531A" w:rsidP="0089531A">
            <w:pPr>
              <w:spacing w:line="320" w:lineRule="exact"/>
              <w:rPr>
                <w:rFonts w:ascii="Hiragino Mincho Pro W3" w:eastAsia="Hiragino Mincho Pro W3" w:hAnsi="Hiragino Mincho Pro W3"/>
                <w:szCs w:val="21"/>
              </w:rPr>
            </w:pPr>
            <w:r>
              <w:rPr>
                <w:rFonts w:ascii="Hiragino Mincho Pro W3" w:eastAsia="Hiragino Mincho Pro W3" w:hAnsi="Hiragino Mincho Pro W3" w:hint="eastAsia"/>
                <w:szCs w:val="21"/>
              </w:rPr>
              <w:t>４　この「質問票」又は「回答シート」を印刷し、回答した用紙を郵送又はFAX送信。</w:t>
            </w:r>
          </w:p>
          <w:p w14:paraId="2A11AEFF" w14:textId="77777777" w:rsidR="0089531A" w:rsidRDefault="0089531A" w:rsidP="0089531A">
            <w:pPr>
              <w:spacing w:line="320" w:lineRule="exact"/>
              <w:rPr>
                <w:rFonts w:ascii="Hiragino Mincho Pro W3" w:eastAsia="Hiragino Mincho Pro W3" w:hAnsi="Hiragino Mincho Pro W3"/>
                <w:szCs w:val="21"/>
              </w:rPr>
            </w:pPr>
            <w:r>
              <w:rPr>
                <w:rFonts w:ascii="Hiragino Mincho Pro W3" w:eastAsia="Hiragino Mincho Pro W3" w:hAnsi="Hiragino Mincho Pro W3" w:hint="eastAsia"/>
                <w:szCs w:val="21"/>
              </w:rPr>
              <w:t xml:space="preserve">　ご面倒ですが、</w:t>
            </w:r>
            <w:r w:rsidRPr="0089531A">
              <w:rPr>
                <w:rFonts w:ascii="Hiragino Mincho Pro W3" w:eastAsia="Hiragino Mincho Pro W3" w:hAnsi="Hiragino Mincho Pro W3" w:hint="eastAsia"/>
                <w:b/>
                <w:bCs/>
                <w:szCs w:val="21"/>
              </w:rPr>
              <w:t>3月</w:t>
            </w:r>
            <w:r>
              <w:rPr>
                <w:rFonts w:ascii="Hiragino Mincho Pro W3" w:eastAsia="Hiragino Mincho Pro W3" w:hAnsi="Hiragino Mincho Pro W3" w:hint="eastAsia"/>
                <w:b/>
                <w:bCs/>
                <w:szCs w:val="21"/>
              </w:rPr>
              <w:t>５</w:t>
            </w:r>
            <w:r w:rsidRPr="0089531A">
              <w:rPr>
                <w:rFonts w:ascii="Hiragino Mincho Pro W3" w:eastAsia="Hiragino Mincho Pro W3" w:hAnsi="Hiragino Mincho Pro W3" w:hint="eastAsia"/>
                <w:b/>
                <w:bCs/>
                <w:szCs w:val="21"/>
              </w:rPr>
              <w:t>日まで</w:t>
            </w:r>
            <w:r>
              <w:rPr>
                <w:rFonts w:ascii="Hiragino Mincho Pro W3" w:eastAsia="Hiragino Mincho Pro W3" w:hAnsi="Hiragino Mincho Pro W3" w:hint="eastAsia"/>
                <w:szCs w:val="21"/>
              </w:rPr>
              <w:t>にお願いいたします。</w:t>
            </w:r>
          </w:p>
          <w:p w14:paraId="218FBA5B" w14:textId="77777777" w:rsidR="00615A8F" w:rsidRDefault="00615A8F" w:rsidP="0089531A">
            <w:pPr>
              <w:spacing w:line="320" w:lineRule="exact"/>
              <w:rPr>
                <w:rFonts w:ascii="Hiragino Mincho Pro W3" w:eastAsia="Hiragino Mincho Pro W3" w:hAnsi="Hiragino Mincho Pro W3"/>
                <w:szCs w:val="21"/>
              </w:rPr>
            </w:pPr>
            <w:r>
              <w:rPr>
                <w:rFonts w:ascii="Hiragino Mincho Pro W3" w:eastAsia="Hiragino Mincho Pro W3" w:hAnsi="Hiragino Mincho Pro W3" w:hint="eastAsia"/>
                <w:szCs w:val="21"/>
              </w:rPr>
              <w:t xml:space="preserve">　</w:t>
            </w:r>
            <w:r>
              <w:rPr>
                <w:rFonts w:ascii="Hiragino Mincho Pro W3" w:eastAsia="Hiragino Mincho Pro W3" w:hAnsi="Hiragino Mincho Pro W3"/>
                <w:szCs w:val="21"/>
              </w:rPr>
              <w:t>M</w:t>
            </w:r>
            <w:r>
              <w:rPr>
                <w:rFonts w:ascii="Hiragino Mincho Pro W3" w:eastAsia="Hiragino Mincho Pro W3" w:hAnsi="Hiragino Mincho Pro W3" w:hint="eastAsia"/>
                <w:szCs w:val="21"/>
              </w:rPr>
              <w:t>ail：bunta@ps.ksky.ne.jp　FAX：0276-52-1276　郵送：〒370-0421群馬県太田市粕川町甲522</w:t>
            </w:r>
          </w:p>
          <w:p w14:paraId="7A5D56FB" w14:textId="6D7B7BA8" w:rsidR="00615A8F" w:rsidRPr="0089531A" w:rsidRDefault="00615A8F" w:rsidP="0089531A">
            <w:pPr>
              <w:spacing w:line="320" w:lineRule="exact"/>
              <w:rPr>
                <w:rFonts w:ascii="Hiragino Mincho Pro W3" w:eastAsia="Hiragino Mincho Pro W3" w:hAnsi="Hiragino Mincho Pro W3"/>
                <w:szCs w:val="21"/>
              </w:rPr>
            </w:pPr>
            <w:r>
              <w:rPr>
                <w:rFonts w:ascii="Hiragino Mincho Pro W3" w:eastAsia="Hiragino Mincho Pro W3" w:hAnsi="Hiragino Mincho Pro W3" w:hint="eastAsia"/>
                <w:szCs w:val="21"/>
              </w:rPr>
              <w:t xml:space="preserve">　（一社）埼玉県山岳・スポーツクライミング協会事務局　加藤富之</w:t>
            </w:r>
          </w:p>
        </w:tc>
      </w:tr>
    </w:tbl>
    <w:p w14:paraId="41936BD6" w14:textId="4DC4F6A7" w:rsidR="00D73DFA" w:rsidRPr="00615A8F" w:rsidRDefault="00D73DFA" w:rsidP="00AB221B">
      <w:pPr>
        <w:spacing w:line="320" w:lineRule="exact"/>
        <w:rPr>
          <w:rFonts w:ascii="Hiragino Mincho Pro W3" w:eastAsia="Hiragino Mincho Pro W3" w:hAnsi="Hiragino Mincho Pro W3"/>
          <w:szCs w:val="21"/>
        </w:rPr>
      </w:pPr>
    </w:p>
    <w:sectPr w:rsidR="00D73DFA" w:rsidRPr="00615A8F" w:rsidSect="00730E7C">
      <w:footerReference w:type="default" r:id="rId11"/>
      <w:pgSz w:w="11900" w:h="16840" w:code="9"/>
      <w:pgMar w:top="720" w:right="720" w:bottom="720" w:left="720" w:header="0" w:footer="0" w:gutter="0"/>
      <w:cols w:space="425"/>
      <w:docGrid w:type="linesAndChar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3D8FC" w14:textId="77777777" w:rsidR="00C51693" w:rsidRDefault="00C51693" w:rsidP="00615A8F">
      <w:r>
        <w:separator/>
      </w:r>
    </w:p>
  </w:endnote>
  <w:endnote w:type="continuationSeparator" w:id="0">
    <w:p w14:paraId="75E6DEFE" w14:textId="77777777" w:rsidR="00C51693" w:rsidRDefault="00C51693" w:rsidP="0061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iragino Kaku Gothic ProN W6">
    <w:altName w:val="游ゴシック"/>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iragino Mincho Pro W3">
    <w:altName w:val="游ゴシック"/>
    <w:charset w:val="80"/>
    <w:family w:val="roman"/>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iragino Maru Gothic Pro W4">
    <w:altName w:val="游ゴシック"/>
    <w:charset w:val="80"/>
    <w:family w:val="swiss"/>
    <w:pitch w:val="variable"/>
    <w:sig w:usb0="E00002FF" w:usb1="7AC7FFFF" w:usb2="00000012" w:usb3="00000000" w:csb0="0002000D" w:csb1="00000000"/>
  </w:font>
  <w:font w:name="Hiragino Sans W3">
    <w:altName w:val="游ゴシック"/>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Hiragino Mincho Pro W6">
    <w:altName w:val="游ゴシック"/>
    <w:charset w:val="80"/>
    <w:family w:val="roman"/>
    <w:pitch w:val="variable"/>
    <w:sig w:usb0="E00002FF" w:usb1="7AC7FFFF" w:usb2="00000012" w:usb3="00000000" w:csb0="0002000D" w:csb1="00000000"/>
  </w:font>
  <w:font w:name="Hiragino Sans W4">
    <w:altName w:val="游ゴシック"/>
    <w:charset w:val="80"/>
    <w:family w:val="swiss"/>
    <w:pitch w:val="variable"/>
    <w:sig w:usb0="E00002FF" w:usb1="7AC7FFFF" w:usb2="00000012" w:usb3="00000000" w:csb0="0002000D" w:csb1="00000000"/>
  </w:font>
  <w:font w:name="Hiragino Sans W6">
    <w:altName w:val="游ゴシック"/>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179346"/>
      <w:docPartObj>
        <w:docPartGallery w:val="Page Numbers (Bottom of Page)"/>
        <w:docPartUnique/>
      </w:docPartObj>
    </w:sdtPr>
    <w:sdtContent>
      <w:p w14:paraId="45B5E030" w14:textId="0D9E866D" w:rsidR="00730E7C" w:rsidRDefault="00730E7C">
        <w:pPr>
          <w:pStyle w:val="ac"/>
          <w:jc w:val="center"/>
        </w:pPr>
        <w:r>
          <w:fldChar w:fldCharType="begin"/>
        </w:r>
        <w:r>
          <w:instrText>PAGE   \* MERGEFORMAT</w:instrText>
        </w:r>
        <w:r>
          <w:fldChar w:fldCharType="separate"/>
        </w:r>
        <w:r>
          <w:rPr>
            <w:lang w:val="ja-JP"/>
          </w:rPr>
          <w:t>2</w:t>
        </w:r>
        <w:r>
          <w:fldChar w:fldCharType="end"/>
        </w:r>
      </w:p>
    </w:sdtContent>
  </w:sdt>
  <w:p w14:paraId="3BC688EB" w14:textId="77777777" w:rsidR="00730E7C" w:rsidRDefault="00730E7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659DF" w14:textId="77777777" w:rsidR="00C51693" w:rsidRDefault="00C51693" w:rsidP="00615A8F">
      <w:r>
        <w:separator/>
      </w:r>
    </w:p>
  </w:footnote>
  <w:footnote w:type="continuationSeparator" w:id="0">
    <w:p w14:paraId="1BDB5E8B" w14:textId="77777777" w:rsidR="00C51693" w:rsidRDefault="00C51693" w:rsidP="00615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10512"/>
    <w:multiLevelType w:val="hybridMultilevel"/>
    <w:tmpl w:val="11347F3E"/>
    <w:lvl w:ilvl="0" w:tplc="0E9CCF16">
      <w:start w:val="1"/>
      <w:numFmt w:val="bullet"/>
      <w:lvlText w:val="◆"/>
      <w:lvlJc w:val="left"/>
      <w:pPr>
        <w:ind w:left="360" w:hanging="360"/>
      </w:pPr>
      <w:rPr>
        <w:rFonts w:ascii="Hiragino Kaku Gothic ProN W6" w:eastAsia="Hiragino Kaku Gothic ProN W6" w:hAnsi="Hiragino Kaku Gothic ProN W6"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3562EB"/>
    <w:multiLevelType w:val="hybridMultilevel"/>
    <w:tmpl w:val="688891EC"/>
    <w:lvl w:ilvl="0" w:tplc="AF1A2944">
      <w:start w:val="1"/>
      <w:numFmt w:val="bullet"/>
      <w:lvlText w:val="◆"/>
      <w:lvlJc w:val="left"/>
      <w:pPr>
        <w:ind w:left="360" w:hanging="360"/>
      </w:pPr>
      <w:rPr>
        <w:rFonts w:ascii="Hiragino Kaku Gothic ProN W6" w:eastAsia="Hiragino Kaku Gothic ProN W6" w:hAnsi="Hiragino Kaku Gothic ProN W6"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61503D"/>
    <w:multiLevelType w:val="hybridMultilevel"/>
    <w:tmpl w:val="AB0442DC"/>
    <w:lvl w:ilvl="0" w:tplc="2D380EA8">
      <w:start w:val="3"/>
      <w:numFmt w:val="bullet"/>
      <w:lvlText w:val="・"/>
      <w:lvlJc w:val="left"/>
      <w:pPr>
        <w:ind w:left="360" w:hanging="360"/>
      </w:pPr>
      <w:rPr>
        <w:rFonts w:ascii="Hiragino Mincho Pro W3" w:eastAsia="Hiragino Mincho Pro W3" w:hAnsi="Hiragino Mincho Pro W3"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D0"/>
    <w:rsid w:val="0000446A"/>
    <w:rsid w:val="00006BD2"/>
    <w:rsid w:val="00051E1A"/>
    <w:rsid w:val="00066E96"/>
    <w:rsid w:val="00094B73"/>
    <w:rsid w:val="000A7516"/>
    <w:rsid w:val="000C413A"/>
    <w:rsid w:val="00113D99"/>
    <w:rsid w:val="0014476A"/>
    <w:rsid w:val="00151EBC"/>
    <w:rsid w:val="00163D4F"/>
    <w:rsid w:val="00167248"/>
    <w:rsid w:val="001728D5"/>
    <w:rsid w:val="0019418C"/>
    <w:rsid w:val="001E20D1"/>
    <w:rsid w:val="00253F8D"/>
    <w:rsid w:val="00256D4A"/>
    <w:rsid w:val="00270D50"/>
    <w:rsid w:val="002856C3"/>
    <w:rsid w:val="002A5854"/>
    <w:rsid w:val="002E10A8"/>
    <w:rsid w:val="002E17AF"/>
    <w:rsid w:val="003656D3"/>
    <w:rsid w:val="0038757E"/>
    <w:rsid w:val="003A24A6"/>
    <w:rsid w:val="003A7C50"/>
    <w:rsid w:val="003D61F6"/>
    <w:rsid w:val="00400ACD"/>
    <w:rsid w:val="00445CDB"/>
    <w:rsid w:val="0047216D"/>
    <w:rsid w:val="0047393A"/>
    <w:rsid w:val="004A3E8B"/>
    <w:rsid w:val="004B0F3C"/>
    <w:rsid w:val="004F2704"/>
    <w:rsid w:val="004F50AD"/>
    <w:rsid w:val="00526BE2"/>
    <w:rsid w:val="00537668"/>
    <w:rsid w:val="005476D9"/>
    <w:rsid w:val="00595C52"/>
    <w:rsid w:val="005B4D09"/>
    <w:rsid w:val="00615A8F"/>
    <w:rsid w:val="006465B8"/>
    <w:rsid w:val="00665131"/>
    <w:rsid w:val="00672743"/>
    <w:rsid w:val="006B7491"/>
    <w:rsid w:val="00730E7C"/>
    <w:rsid w:val="00737770"/>
    <w:rsid w:val="007537F4"/>
    <w:rsid w:val="00773A90"/>
    <w:rsid w:val="00780D39"/>
    <w:rsid w:val="00794364"/>
    <w:rsid w:val="007A31CD"/>
    <w:rsid w:val="007E5C49"/>
    <w:rsid w:val="00814CC7"/>
    <w:rsid w:val="00827E0C"/>
    <w:rsid w:val="008335AB"/>
    <w:rsid w:val="008809FC"/>
    <w:rsid w:val="0089445E"/>
    <w:rsid w:val="0089531A"/>
    <w:rsid w:val="008C4AA2"/>
    <w:rsid w:val="008C7A2F"/>
    <w:rsid w:val="008D6D3A"/>
    <w:rsid w:val="009231D7"/>
    <w:rsid w:val="009B5D92"/>
    <w:rsid w:val="009B6A18"/>
    <w:rsid w:val="009F7F92"/>
    <w:rsid w:val="00A45FAF"/>
    <w:rsid w:val="00A63D69"/>
    <w:rsid w:val="00A82369"/>
    <w:rsid w:val="00A85B38"/>
    <w:rsid w:val="00AA349B"/>
    <w:rsid w:val="00AB221B"/>
    <w:rsid w:val="00B07F52"/>
    <w:rsid w:val="00B2599F"/>
    <w:rsid w:val="00B40FBA"/>
    <w:rsid w:val="00B502D2"/>
    <w:rsid w:val="00B86CE6"/>
    <w:rsid w:val="00BC0B0F"/>
    <w:rsid w:val="00C10ECB"/>
    <w:rsid w:val="00C317FE"/>
    <w:rsid w:val="00C40169"/>
    <w:rsid w:val="00C51693"/>
    <w:rsid w:val="00C56161"/>
    <w:rsid w:val="00C94289"/>
    <w:rsid w:val="00CD2AD0"/>
    <w:rsid w:val="00CD67B2"/>
    <w:rsid w:val="00CE0A37"/>
    <w:rsid w:val="00D01BCA"/>
    <w:rsid w:val="00D12481"/>
    <w:rsid w:val="00D20663"/>
    <w:rsid w:val="00D73DFA"/>
    <w:rsid w:val="00DD1465"/>
    <w:rsid w:val="00DE1C62"/>
    <w:rsid w:val="00DF30AF"/>
    <w:rsid w:val="00DF655F"/>
    <w:rsid w:val="00E12BAF"/>
    <w:rsid w:val="00E70B98"/>
    <w:rsid w:val="00E75C9F"/>
    <w:rsid w:val="00E9465F"/>
    <w:rsid w:val="00EA04C8"/>
    <w:rsid w:val="00EB5862"/>
    <w:rsid w:val="00EC285E"/>
    <w:rsid w:val="00FB7CBA"/>
    <w:rsid w:val="00FD0F66"/>
    <w:rsid w:val="00FD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C9649B"/>
  <w15:chartTrackingRefBased/>
  <w15:docId w15:val="{2F4ABBC4-F6E0-DB42-AC8B-9F69E425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E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445E"/>
    <w:pPr>
      <w:widowControl w:val="0"/>
      <w:jc w:val="both"/>
    </w:pPr>
    <w:rPr>
      <w:rFonts w:ascii="Century" w:eastAsia="ＭＳ 明朝" w:hAnsi="Century" w:cs="Times New Roman"/>
      <w:szCs w:val="22"/>
    </w:rPr>
  </w:style>
  <w:style w:type="paragraph" w:styleId="a4">
    <w:name w:val="Balloon Text"/>
    <w:basedOn w:val="a"/>
    <w:link w:val="a5"/>
    <w:uiPriority w:val="99"/>
    <w:semiHidden/>
    <w:unhideWhenUsed/>
    <w:rsid w:val="004F2704"/>
    <w:rPr>
      <w:rFonts w:ascii="ＭＳ 明朝" w:eastAsia="ＭＳ 明朝"/>
      <w:sz w:val="18"/>
      <w:szCs w:val="18"/>
    </w:rPr>
  </w:style>
  <w:style w:type="character" w:customStyle="1" w:styleId="a5">
    <w:name w:val="吹き出し (文字)"/>
    <w:basedOn w:val="a0"/>
    <w:link w:val="a4"/>
    <w:uiPriority w:val="99"/>
    <w:semiHidden/>
    <w:rsid w:val="004F2704"/>
    <w:rPr>
      <w:rFonts w:ascii="ＭＳ 明朝" w:eastAsia="ＭＳ 明朝"/>
      <w:sz w:val="18"/>
      <w:szCs w:val="18"/>
    </w:rPr>
  </w:style>
  <w:style w:type="paragraph" w:styleId="a6">
    <w:name w:val="List Paragraph"/>
    <w:basedOn w:val="a"/>
    <w:uiPriority w:val="34"/>
    <w:qFormat/>
    <w:rsid w:val="00773A90"/>
    <w:pPr>
      <w:ind w:leftChars="400" w:left="840"/>
    </w:pPr>
  </w:style>
  <w:style w:type="paragraph" w:styleId="a7">
    <w:name w:val="Date"/>
    <w:basedOn w:val="a"/>
    <w:next w:val="a"/>
    <w:link w:val="a8"/>
    <w:uiPriority w:val="99"/>
    <w:semiHidden/>
    <w:unhideWhenUsed/>
    <w:rsid w:val="00EB5862"/>
  </w:style>
  <w:style w:type="character" w:customStyle="1" w:styleId="a8">
    <w:name w:val="日付 (文字)"/>
    <w:basedOn w:val="a0"/>
    <w:link w:val="a7"/>
    <w:uiPriority w:val="99"/>
    <w:semiHidden/>
    <w:rsid w:val="00EB5862"/>
  </w:style>
  <w:style w:type="table" w:styleId="a9">
    <w:name w:val="Table Grid"/>
    <w:basedOn w:val="a1"/>
    <w:uiPriority w:val="39"/>
    <w:rsid w:val="00D73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15A8F"/>
    <w:pPr>
      <w:tabs>
        <w:tab w:val="center" w:pos="4252"/>
        <w:tab w:val="right" w:pos="8504"/>
      </w:tabs>
      <w:snapToGrid w:val="0"/>
    </w:pPr>
  </w:style>
  <w:style w:type="character" w:customStyle="1" w:styleId="ab">
    <w:name w:val="ヘッダー (文字)"/>
    <w:basedOn w:val="a0"/>
    <w:link w:val="aa"/>
    <w:uiPriority w:val="99"/>
    <w:rsid w:val="00615A8F"/>
  </w:style>
  <w:style w:type="paragraph" w:styleId="ac">
    <w:name w:val="footer"/>
    <w:basedOn w:val="a"/>
    <w:link w:val="ad"/>
    <w:uiPriority w:val="99"/>
    <w:unhideWhenUsed/>
    <w:rsid w:val="00615A8F"/>
    <w:pPr>
      <w:tabs>
        <w:tab w:val="center" w:pos="4252"/>
        <w:tab w:val="right" w:pos="8504"/>
      </w:tabs>
      <w:snapToGrid w:val="0"/>
    </w:pPr>
  </w:style>
  <w:style w:type="character" w:customStyle="1" w:styleId="ad">
    <w:name w:val="フッター (文字)"/>
    <w:basedOn w:val="a0"/>
    <w:link w:val="ac"/>
    <w:uiPriority w:val="99"/>
    <w:rsid w:val="00615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1140">
      <w:bodyDiv w:val="1"/>
      <w:marLeft w:val="0"/>
      <w:marRight w:val="0"/>
      <w:marTop w:val="0"/>
      <w:marBottom w:val="0"/>
      <w:divBdr>
        <w:top w:val="none" w:sz="0" w:space="0" w:color="auto"/>
        <w:left w:val="none" w:sz="0" w:space="0" w:color="auto"/>
        <w:bottom w:val="none" w:sz="0" w:space="0" w:color="auto"/>
        <w:right w:val="none" w:sz="0" w:space="0" w:color="auto"/>
      </w:divBdr>
      <w:divsChild>
        <w:div w:id="1402680337">
          <w:marLeft w:val="0"/>
          <w:marRight w:val="0"/>
          <w:marTop w:val="0"/>
          <w:marBottom w:val="0"/>
          <w:divBdr>
            <w:top w:val="none" w:sz="0" w:space="0" w:color="auto"/>
            <w:left w:val="none" w:sz="0" w:space="0" w:color="auto"/>
            <w:bottom w:val="none" w:sz="0" w:space="0" w:color="auto"/>
            <w:right w:val="none" w:sz="0" w:space="0" w:color="auto"/>
          </w:divBdr>
          <w:divsChild>
            <w:div w:id="1778058970">
              <w:marLeft w:val="0"/>
              <w:marRight w:val="0"/>
              <w:marTop w:val="0"/>
              <w:marBottom w:val="0"/>
              <w:divBdr>
                <w:top w:val="none" w:sz="0" w:space="0" w:color="auto"/>
                <w:left w:val="none" w:sz="0" w:space="0" w:color="auto"/>
                <w:bottom w:val="none" w:sz="0" w:space="0" w:color="auto"/>
                <w:right w:val="none" w:sz="0" w:space="0" w:color="auto"/>
              </w:divBdr>
              <w:divsChild>
                <w:div w:id="20716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9440">
      <w:bodyDiv w:val="1"/>
      <w:marLeft w:val="0"/>
      <w:marRight w:val="0"/>
      <w:marTop w:val="0"/>
      <w:marBottom w:val="0"/>
      <w:divBdr>
        <w:top w:val="none" w:sz="0" w:space="0" w:color="auto"/>
        <w:left w:val="none" w:sz="0" w:space="0" w:color="auto"/>
        <w:bottom w:val="none" w:sz="0" w:space="0" w:color="auto"/>
        <w:right w:val="none" w:sz="0" w:space="0" w:color="auto"/>
      </w:divBdr>
      <w:divsChild>
        <w:div w:id="276569497">
          <w:marLeft w:val="0"/>
          <w:marRight w:val="0"/>
          <w:marTop w:val="0"/>
          <w:marBottom w:val="0"/>
          <w:divBdr>
            <w:top w:val="none" w:sz="0" w:space="0" w:color="auto"/>
            <w:left w:val="none" w:sz="0" w:space="0" w:color="auto"/>
            <w:bottom w:val="none" w:sz="0" w:space="0" w:color="auto"/>
            <w:right w:val="none" w:sz="0" w:space="0" w:color="auto"/>
          </w:divBdr>
          <w:divsChild>
            <w:div w:id="6519707">
              <w:marLeft w:val="0"/>
              <w:marRight w:val="0"/>
              <w:marTop w:val="0"/>
              <w:marBottom w:val="0"/>
              <w:divBdr>
                <w:top w:val="none" w:sz="0" w:space="0" w:color="auto"/>
                <w:left w:val="none" w:sz="0" w:space="0" w:color="auto"/>
                <w:bottom w:val="none" w:sz="0" w:space="0" w:color="auto"/>
                <w:right w:val="none" w:sz="0" w:space="0" w:color="auto"/>
              </w:divBdr>
              <w:divsChild>
                <w:div w:id="198438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7425">
      <w:bodyDiv w:val="1"/>
      <w:marLeft w:val="0"/>
      <w:marRight w:val="0"/>
      <w:marTop w:val="0"/>
      <w:marBottom w:val="0"/>
      <w:divBdr>
        <w:top w:val="none" w:sz="0" w:space="0" w:color="auto"/>
        <w:left w:val="none" w:sz="0" w:space="0" w:color="auto"/>
        <w:bottom w:val="none" w:sz="0" w:space="0" w:color="auto"/>
        <w:right w:val="none" w:sz="0" w:space="0" w:color="auto"/>
      </w:divBdr>
      <w:divsChild>
        <w:div w:id="1400788248">
          <w:marLeft w:val="0"/>
          <w:marRight w:val="0"/>
          <w:marTop w:val="0"/>
          <w:marBottom w:val="0"/>
          <w:divBdr>
            <w:top w:val="none" w:sz="0" w:space="0" w:color="auto"/>
            <w:left w:val="none" w:sz="0" w:space="0" w:color="auto"/>
            <w:bottom w:val="none" w:sz="0" w:space="0" w:color="auto"/>
            <w:right w:val="none" w:sz="0" w:space="0" w:color="auto"/>
          </w:divBdr>
          <w:divsChild>
            <w:div w:id="65078301">
              <w:marLeft w:val="0"/>
              <w:marRight w:val="0"/>
              <w:marTop w:val="0"/>
              <w:marBottom w:val="0"/>
              <w:divBdr>
                <w:top w:val="none" w:sz="0" w:space="0" w:color="auto"/>
                <w:left w:val="none" w:sz="0" w:space="0" w:color="auto"/>
                <w:bottom w:val="none" w:sz="0" w:space="0" w:color="auto"/>
                <w:right w:val="none" w:sz="0" w:space="0" w:color="auto"/>
              </w:divBdr>
              <w:divsChild>
                <w:div w:id="25494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934493">
      <w:bodyDiv w:val="1"/>
      <w:marLeft w:val="0"/>
      <w:marRight w:val="0"/>
      <w:marTop w:val="0"/>
      <w:marBottom w:val="0"/>
      <w:divBdr>
        <w:top w:val="none" w:sz="0" w:space="0" w:color="auto"/>
        <w:left w:val="none" w:sz="0" w:space="0" w:color="auto"/>
        <w:bottom w:val="none" w:sz="0" w:space="0" w:color="auto"/>
        <w:right w:val="none" w:sz="0" w:space="0" w:color="auto"/>
      </w:divBdr>
      <w:divsChild>
        <w:div w:id="704990751">
          <w:marLeft w:val="0"/>
          <w:marRight w:val="0"/>
          <w:marTop w:val="0"/>
          <w:marBottom w:val="0"/>
          <w:divBdr>
            <w:top w:val="none" w:sz="0" w:space="0" w:color="auto"/>
            <w:left w:val="none" w:sz="0" w:space="0" w:color="auto"/>
            <w:bottom w:val="none" w:sz="0" w:space="0" w:color="auto"/>
            <w:right w:val="none" w:sz="0" w:space="0" w:color="auto"/>
          </w:divBdr>
          <w:divsChild>
            <w:div w:id="833227564">
              <w:marLeft w:val="0"/>
              <w:marRight w:val="0"/>
              <w:marTop w:val="0"/>
              <w:marBottom w:val="0"/>
              <w:divBdr>
                <w:top w:val="none" w:sz="0" w:space="0" w:color="auto"/>
                <w:left w:val="none" w:sz="0" w:space="0" w:color="auto"/>
                <w:bottom w:val="none" w:sz="0" w:space="0" w:color="auto"/>
                <w:right w:val="none" w:sz="0" w:space="0" w:color="auto"/>
              </w:divBdr>
              <w:divsChild>
                <w:div w:id="58472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76460">
      <w:bodyDiv w:val="1"/>
      <w:marLeft w:val="0"/>
      <w:marRight w:val="0"/>
      <w:marTop w:val="0"/>
      <w:marBottom w:val="0"/>
      <w:divBdr>
        <w:top w:val="none" w:sz="0" w:space="0" w:color="auto"/>
        <w:left w:val="none" w:sz="0" w:space="0" w:color="auto"/>
        <w:bottom w:val="none" w:sz="0" w:space="0" w:color="auto"/>
        <w:right w:val="none" w:sz="0" w:space="0" w:color="auto"/>
      </w:divBdr>
      <w:divsChild>
        <w:div w:id="170995893">
          <w:marLeft w:val="0"/>
          <w:marRight w:val="0"/>
          <w:marTop w:val="0"/>
          <w:marBottom w:val="0"/>
          <w:divBdr>
            <w:top w:val="none" w:sz="0" w:space="0" w:color="auto"/>
            <w:left w:val="none" w:sz="0" w:space="0" w:color="auto"/>
            <w:bottom w:val="none" w:sz="0" w:space="0" w:color="auto"/>
            <w:right w:val="none" w:sz="0" w:space="0" w:color="auto"/>
          </w:divBdr>
          <w:divsChild>
            <w:div w:id="1189416427">
              <w:marLeft w:val="0"/>
              <w:marRight w:val="0"/>
              <w:marTop w:val="0"/>
              <w:marBottom w:val="0"/>
              <w:divBdr>
                <w:top w:val="none" w:sz="0" w:space="0" w:color="auto"/>
                <w:left w:val="none" w:sz="0" w:space="0" w:color="auto"/>
                <w:bottom w:val="none" w:sz="0" w:space="0" w:color="auto"/>
                <w:right w:val="none" w:sz="0" w:space="0" w:color="auto"/>
              </w:divBdr>
              <w:divsChild>
                <w:div w:id="12027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7729">
      <w:bodyDiv w:val="1"/>
      <w:marLeft w:val="0"/>
      <w:marRight w:val="0"/>
      <w:marTop w:val="0"/>
      <w:marBottom w:val="0"/>
      <w:divBdr>
        <w:top w:val="none" w:sz="0" w:space="0" w:color="auto"/>
        <w:left w:val="none" w:sz="0" w:space="0" w:color="auto"/>
        <w:bottom w:val="none" w:sz="0" w:space="0" w:color="auto"/>
        <w:right w:val="none" w:sz="0" w:space="0" w:color="auto"/>
      </w:divBdr>
    </w:div>
    <w:div w:id="855267129">
      <w:bodyDiv w:val="1"/>
      <w:marLeft w:val="0"/>
      <w:marRight w:val="0"/>
      <w:marTop w:val="0"/>
      <w:marBottom w:val="0"/>
      <w:divBdr>
        <w:top w:val="none" w:sz="0" w:space="0" w:color="auto"/>
        <w:left w:val="none" w:sz="0" w:space="0" w:color="auto"/>
        <w:bottom w:val="none" w:sz="0" w:space="0" w:color="auto"/>
        <w:right w:val="none" w:sz="0" w:space="0" w:color="auto"/>
      </w:divBdr>
    </w:div>
    <w:div w:id="1278098833">
      <w:bodyDiv w:val="1"/>
      <w:marLeft w:val="0"/>
      <w:marRight w:val="0"/>
      <w:marTop w:val="0"/>
      <w:marBottom w:val="0"/>
      <w:divBdr>
        <w:top w:val="none" w:sz="0" w:space="0" w:color="auto"/>
        <w:left w:val="none" w:sz="0" w:space="0" w:color="auto"/>
        <w:bottom w:val="none" w:sz="0" w:space="0" w:color="auto"/>
        <w:right w:val="none" w:sz="0" w:space="0" w:color="auto"/>
      </w:divBdr>
    </w:div>
    <w:div w:id="1337880959">
      <w:bodyDiv w:val="1"/>
      <w:marLeft w:val="0"/>
      <w:marRight w:val="0"/>
      <w:marTop w:val="0"/>
      <w:marBottom w:val="0"/>
      <w:divBdr>
        <w:top w:val="none" w:sz="0" w:space="0" w:color="auto"/>
        <w:left w:val="none" w:sz="0" w:space="0" w:color="auto"/>
        <w:bottom w:val="none" w:sz="0" w:space="0" w:color="auto"/>
        <w:right w:val="none" w:sz="0" w:space="0" w:color="auto"/>
      </w:divBdr>
    </w:div>
    <w:div w:id="1473988382">
      <w:bodyDiv w:val="1"/>
      <w:marLeft w:val="0"/>
      <w:marRight w:val="0"/>
      <w:marTop w:val="0"/>
      <w:marBottom w:val="0"/>
      <w:divBdr>
        <w:top w:val="none" w:sz="0" w:space="0" w:color="auto"/>
        <w:left w:val="none" w:sz="0" w:space="0" w:color="auto"/>
        <w:bottom w:val="none" w:sz="0" w:space="0" w:color="auto"/>
        <w:right w:val="none" w:sz="0" w:space="0" w:color="auto"/>
      </w:divBdr>
      <w:divsChild>
        <w:div w:id="829633478">
          <w:marLeft w:val="0"/>
          <w:marRight w:val="0"/>
          <w:marTop w:val="0"/>
          <w:marBottom w:val="0"/>
          <w:divBdr>
            <w:top w:val="none" w:sz="0" w:space="0" w:color="auto"/>
            <w:left w:val="none" w:sz="0" w:space="0" w:color="auto"/>
            <w:bottom w:val="none" w:sz="0" w:space="0" w:color="auto"/>
            <w:right w:val="none" w:sz="0" w:space="0" w:color="auto"/>
          </w:divBdr>
          <w:divsChild>
            <w:div w:id="780107663">
              <w:marLeft w:val="0"/>
              <w:marRight w:val="0"/>
              <w:marTop w:val="0"/>
              <w:marBottom w:val="0"/>
              <w:divBdr>
                <w:top w:val="none" w:sz="0" w:space="0" w:color="auto"/>
                <w:left w:val="none" w:sz="0" w:space="0" w:color="auto"/>
                <w:bottom w:val="none" w:sz="0" w:space="0" w:color="auto"/>
                <w:right w:val="none" w:sz="0" w:space="0" w:color="auto"/>
              </w:divBdr>
              <w:divsChild>
                <w:div w:id="2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07053-8186-44D3-AB9C-C95148BE7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453</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百合子</dc:creator>
  <cp:keywords/>
  <dc:description/>
  <cp:lastModifiedBy>加藤 文太</cp:lastModifiedBy>
  <cp:revision>6</cp:revision>
  <cp:lastPrinted>2022-02-25T02:09:00Z</cp:lastPrinted>
  <dcterms:created xsi:type="dcterms:W3CDTF">2022-02-24T09:50:00Z</dcterms:created>
  <dcterms:modified xsi:type="dcterms:W3CDTF">2022-02-25T02:11:00Z</dcterms:modified>
</cp:coreProperties>
</file>